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D0A78" w14:textId="6B23D710" w:rsidR="00861D9F" w:rsidRPr="00B0179D" w:rsidRDefault="00861D9F" w:rsidP="00B0179D">
      <w:pPr>
        <w:snapToGrid w:val="0"/>
        <w:rPr>
          <w:rFonts w:ascii="BIZ UDPゴシック" w:eastAsia="BIZ UDPゴシック" w:hAnsi="ＭＳ ゴシック"/>
          <w:bCs/>
          <w:sz w:val="18"/>
          <w:szCs w:val="18"/>
        </w:rPr>
      </w:pPr>
      <w:r w:rsidRPr="00B0179D">
        <w:rPr>
          <w:rFonts w:ascii="BIZ UDPゴシック" w:eastAsia="BIZ UDPゴシック" w:hAnsi="ＭＳ ゴシック" w:hint="eastAsia"/>
          <w:bCs/>
          <w:sz w:val="18"/>
          <w:szCs w:val="18"/>
        </w:rPr>
        <w:t>※お申込は、</w:t>
      </w:r>
      <w:r w:rsidR="00225FB1">
        <w:rPr>
          <w:rFonts w:ascii="BIZ UDPゴシック" w:eastAsia="BIZ UDPゴシック" w:hAnsi="ＭＳ ゴシック" w:hint="eastAsia"/>
          <w:bCs/>
          <w:sz w:val="18"/>
          <w:szCs w:val="18"/>
        </w:rPr>
        <w:t>本会HP</w:t>
      </w:r>
      <w:r w:rsidR="00A400D0">
        <w:rPr>
          <w:rFonts w:ascii="BIZ UDPゴシック" w:eastAsia="BIZ UDPゴシック" w:hAnsi="ＭＳ ゴシック" w:hint="eastAsia"/>
          <w:bCs/>
          <w:sz w:val="18"/>
          <w:szCs w:val="18"/>
        </w:rPr>
        <w:t>申込</w:t>
      </w:r>
      <w:r w:rsidR="00225FB1">
        <w:rPr>
          <w:rFonts w:ascii="BIZ UDPゴシック" w:eastAsia="BIZ UDPゴシック" w:hAnsi="ＭＳ ゴシック" w:hint="eastAsia"/>
          <w:bCs/>
          <w:sz w:val="18"/>
          <w:szCs w:val="18"/>
        </w:rPr>
        <w:t>専用</w:t>
      </w:r>
      <w:r w:rsidR="00A400D0">
        <w:rPr>
          <w:rFonts w:ascii="BIZ UDPゴシック" w:eastAsia="BIZ UDPゴシック" w:hAnsi="ＭＳ ゴシック" w:hint="eastAsia"/>
          <w:bCs/>
          <w:sz w:val="18"/>
          <w:szCs w:val="18"/>
        </w:rPr>
        <w:t>フォーム</w:t>
      </w:r>
      <w:r w:rsidRPr="00B0179D">
        <w:rPr>
          <w:rFonts w:ascii="BIZ UDPゴシック" w:eastAsia="BIZ UDPゴシック" w:hAnsi="ＭＳ ゴシック" w:hint="eastAsia"/>
          <w:bCs/>
          <w:sz w:val="18"/>
          <w:szCs w:val="18"/>
        </w:rPr>
        <w:t>又は本</w:t>
      </w:r>
      <w:r w:rsidR="00BA15CB" w:rsidRPr="00B0179D">
        <w:rPr>
          <w:rFonts w:ascii="BIZ UDPゴシック" w:eastAsia="BIZ UDPゴシック" w:hAnsi="ＭＳ ゴシック" w:hint="eastAsia"/>
          <w:bCs/>
          <w:sz w:val="18"/>
          <w:szCs w:val="18"/>
        </w:rPr>
        <w:t>書</w:t>
      </w:r>
      <w:r w:rsidRPr="00B0179D">
        <w:rPr>
          <w:rFonts w:ascii="BIZ UDPゴシック" w:eastAsia="BIZ UDPゴシック" w:hAnsi="ＭＳ ゴシック" w:hint="eastAsia"/>
          <w:bCs/>
          <w:sz w:val="18"/>
          <w:szCs w:val="18"/>
        </w:rPr>
        <w:t>のいずれかをご利用ください。</w:t>
      </w:r>
      <w:r w:rsidR="00225FB1">
        <w:rPr>
          <w:rFonts w:ascii="BIZ UDPゴシック" w:eastAsia="BIZ UDPゴシック" w:hAnsi="ＭＳ ゴシック" w:hint="eastAsia"/>
          <w:bCs/>
          <w:sz w:val="18"/>
          <w:szCs w:val="18"/>
        </w:rPr>
        <w:t xml:space="preserve">　</w:t>
      </w:r>
      <w:r w:rsidR="00B0179D">
        <w:rPr>
          <w:rFonts w:ascii="BIZ UDPゴシック" w:eastAsia="BIZ UDPゴシック" w:hAnsi="ＭＳ ゴシック" w:hint="eastAsia"/>
          <w:bCs/>
          <w:sz w:val="18"/>
          <w:szCs w:val="18"/>
        </w:rPr>
        <w:t xml:space="preserve">  </w:t>
      </w:r>
      <w:r w:rsidR="00DC6330" w:rsidRPr="00B0179D">
        <w:rPr>
          <w:rFonts w:ascii="BIZ UDPゴシック" w:eastAsia="BIZ UDPゴシック" w:hAnsi="ＭＳ ゴシック" w:hint="eastAsia"/>
          <w:bCs/>
          <w:sz w:val="22"/>
          <w:bdr w:val="single" w:sz="4" w:space="0" w:color="auto"/>
        </w:rPr>
        <w:t>申込期限：2024年9月30日（月）</w:t>
      </w:r>
      <w:r w:rsidR="00DC6330" w:rsidRPr="00B0179D">
        <w:rPr>
          <w:rFonts w:ascii="BIZ UDPゴシック" w:eastAsia="BIZ UDPゴシック" w:hAnsi="ＭＳ ゴシック"/>
          <w:bCs/>
          <w:sz w:val="22"/>
        </w:rPr>
        <w:t xml:space="preserve">  </w:t>
      </w:r>
    </w:p>
    <w:p w14:paraId="0A752D5E" w14:textId="758068CB" w:rsidR="00BA15CB" w:rsidRPr="00B0179D" w:rsidRDefault="00B0179D" w:rsidP="00B0179D">
      <w:pPr>
        <w:snapToGrid w:val="0"/>
        <w:ind w:left="245" w:hangingChars="100" w:hanging="245"/>
        <w:rPr>
          <w:rFonts w:ascii="BIZ UDPゴシック" w:eastAsia="BIZ UDPゴシック" w:hAnsi="ＭＳ ゴシック"/>
          <w:bCs/>
          <w:sz w:val="18"/>
          <w:szCs w:val="18"/>
        </w:rPr>
      </w:pPr>
      <w:r w:rsidRPr="00B0179D">
        <w:rPr>
          <w:rFonts w:ascii="BIZ UDPゴシック" w:eastAsia="BIZ UDPゴシック"/>
          <w:b/>
          <w:noProof/>
          <w:sz w:val="24"/>
        </w:rPr>
        <mc:AlternateContent>
          <mc:Choice Requires="wps">
            <w:drawing>
              <wp:anchor distT="0" distB="0" distL="114300" distR="114300" simplePos="0" relativeHeight="251658752" behindDoc="0" locked="0" layoutInCell="1" allowOverlap="1" wp14:anchorId="4CAB6B67" wp14:editId="1E8E167F">
                <wp:simplePos x="0" y="0"/>
                <wp:positionH relativeFrom="column">
                  <wp:posOffset>19517</wp:posOffset>
                </wp:positionH>
                <wp:positionV relativeFrom="paragraph">
                  <wp:posOffset>217398</wp:posOffset>
                </wp:positionV>
                <wp:extent cx="6839712" cy="810883"/>
                <wp:effectExtent l="0" t="0" r="18415" b="279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712" cy="810883"/>
                        </a:xfrm>
                        <a:prstGeom prst="horizontalScroll">
                          <a:avLst>
                            <a:gd name="adj" fmla="val 12500"/>
                          </a:avLst>
                        </a:prstGeom>
                        <a:solidFill>
                          <a:schemeClr val="tx1"/>
                        </a:solidFill>
                        <a:ln w="9525">
                          <a:solidFill>
                            <a:srgbClr val="000000"/>
                          </a:solidFill>
                          <a:round/>
                          <a:headEnd/>
                          <a:tailEnd/>
                        </a:ln>
                      </wps:spPr>
                      <wps:txbx>
                        <w:txbxContent>
                          <w:p w14:paraId="7D81CE44" w14:textId="3D7344F0" w:rsidR="006A28EA" w:rsidRPr="00B0179D" w:rsidRDefault="006A28EA" w:rsidP="00E5400E">
                            <w:pPr>
                              <w:spacing w:line="400" w:lineRule="exact"/>
                              <w:ind w:left="488" w:hanging="488"/>
                              <w:jc w:val="center"/>
                              <w:rPr>
                                <w:rFonts w:ascii="Rounded M+ 1c black" w:eastAsia="BIZ UDゴシック" w:hAnsi="Rounded M+ 1c black" w:cs="Rounded M+ 1c black"/>
                                <w:b/>
                                <w:bCs/>
                                <w:color w:val="FFFFFF" w:themeColor="background1"/>
                                <w:kern w:val="0"/>
                                <w:sz w:val="28"/>
                                <w:szCs w:val="36"/>
                              </w:rPr>
                            </w:pPr>
                            <w:r w:rsidRPr="00730EDE">
                              <w:rPr>
                                <w:rFonts w:ascii="HGS創英角ﾎﾟｯﾌﾟ体" w:eastAsia="HGS創英角ﾎﾟｯﾌﾟ体" w:hAnsi="HGS創英角ﾎﾟｯﾌﾟ体" w:cs="Rounded M+ 1c black" w:hint="eastAsia"/>
                                <w:sz w:val="32"/>
                              </w:rPr>
                              <w:t>都道府県社会福祉士会推薦</w:t>
                            </w:r>
                            <w:r w:rsidR="002E7646">
                              <w:rPr>
                                <w:rFonts w:ascii="HGS創英角ﾎﾟｯﾌﾟ体" w:eastAsia="HGS創英角ﾎﾟｯﾌﾟ体" w:hAnsi="HGS創英角ﾎﾟｯﾌﾟ体" w:cs="Rounded M+ 1c black" w:hint="eastAsia"/>
                                <w:sz w:val="32"/>
                              </w:rPr>
                              <w:t>申込書</w:t>
                            </w:r>
                            <w:r w:rsidR="00E5400E">
                              <w:rPr>
                                <w:rFonts w:ascii="HGS創英角ﾎﾟｯﾌﾟ体" w:eastAsia="HGS創英角ﾎﾟｯﾌﾟ体" w:hAnsi="HGS創英角ﾎﾟｯﾌﾟ体" w:cs="Rounded M+ 1c black" w:hint="eastAsia"/>
                                <w:sz w:val="32"/>
                              </w:rPr>
                              <w:t xml:space="preserve"> </w:t>
                            </w:r>
                            <w:r w:rsidR="00E5400E" w:rsidRPr="00005841">
                              <w:rPr>
                                <w:rFonts w:ascii="Rounded M+ 1c black" w:eastAsia="BIZ UDゴシック" w:hAnsi="Rounded M+ 1c black" w:cs="Rounded M+ 1c black" w:hint="eastAsia"/>
                                <w:b/>
                                <w:bCs/>
                                <w:w w:val="80"/>
                                <w:sz w:val="28"/>
                                <w:szCs w:val="28"/>
                              </w:rPr>
                              <w:t>第９期虐待対応専門研修</w:t>
                            </w:r>
                            <w:r w:rsidR="00E5400E" w:rsidRPr="00005841">
                              <w:rPr>
                                <w:rFonts w:ascii="Rounded M+ 1c black" w:eastAsia="BIZ UDゴシック" w:hAnsi="Rounded M+ 1c black" w:cs="Rounded M+ 1c black" w:hint="eastAsia"/>
                                <w:b/>
                                <w:bCs/>
                                <w:color w:val="FFFFFF" w:themeColor="background1"/>
                                <w:w w:val="80"/>
                                <w:kern w:val="0"/>
                                <w:sz w:val="28"/>
                                <w:szCs w:val="28"/>
                              </w:rPr>
                              <w:t>～アドバイザーコース～</w:t>
                            </w:r>
                          </w:p>
                          <w:p w14:paraId="7560C82A" w14:textId="37185AF8" w:rsidR="006A28EA" w:rsidRPr="00BA15CB" w:rsidRDefault="006A28EA" w:rsidP="002E7646">
                            <w:pPr>
                              <w:spacing w:line="276" w:lineRule="auto"/>
                              <w:ind w:left="278" w:hanging="278"/>
                              <w:jc w:val="center"/>
                              <w:rPr>
                                <w:rFonts w:ascii="HG丸ｺﾞｼｯｸM-PRO" w:eastAsia="BIZ UDゴシック" w:hAnsi="HG丸ｺﾞｼｯｸM-PRO" w:cs="Rounded M+ 1c black"/>
                                <w:b/>
                                <w:sz w:val="18"/>
                                <w:szCs w:val="18"/>
                              </w:rPr>
                            </w:pPr>
                            <w:r w:rsidRPr="00BA15CB">
                              <w:rPr>
                                <w:rFonts w:ascii="HG丸ｺﾞｼｯｸM-PRO" w:eastAsia="BIZ UDゴシック" w:hAnsi="HG丸ｺﾞｼｯｸM-PRO" w:cs="Rounded M+ 1c black" w:hint="eastAsia"/>
                                <w:b/>
                                <w:sz w:val="18"/>
                                <w:szCs w:val="18"/>
                              </w:rPr>
                              <w:t>都道府県社会福祉士会担当者が一括して推薦申込書をご記入の上、お申込み</w:t>
                            </w:r>
                            <w:r w:rsidR="00E5400E">
                              <w:rPr>
                                <w:rFonts w:ascii="HG丸ｺﾞｼｯｸM-PRO" w:eastAsia="BIZ UDゴシック" w:hAnsi="HG丸ｺﾞｼｯｸM-PRO" w:cs="Rounded M+ 1c black" w:hint="eastAsia"/>
                                <w:b/>
                                <w:sz w:val="18"/>
                                <w:szCs w:val="18"/>
                              </w:rPr>
                              <w:t>くだ</w:t>
                            </w:r>
                            <w:r w:rsidRPr="00BA15CB">
                              <w:rPr>
                                <w:rFonts w:ascii="HG丸ｺﾞｼｯｸM-PRO" w:eastAsia="BIZ UDゴシック" w:hAnsi="HG丸ｺﾞｼｯｸM-PRO" w:cs="Rounded M+ 1c black" w:hint="eastAsia"/>
                                <w:b/>
                                <w:sz w:val="18"/>
                                <w:szCs w:val="18"/>
                              </w:rPr>
                              <w:t>さい。受講者個人の申込は不要です。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B6B6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1.55pt;margin-top:17.1pt;width:538.55pt;height:6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" fillcolor="black [3213]">
                <v:textbox inset="5.85pt,.7pt,5.85pt,.7pt">
                  <w:txbxContent>
                    <w:p w14:paraId="7D81CE44" w14:textId="3D7344F0" w:rsidR="006A28EA" w:rsidRPr="00B0179D" w:rsidRDefault="006A28EA" w:rsidP="00E5400E">
                      <w:pPr>
                        <w:spacing w:line="400" w:lineRule="exact"/>
                        <w:ind w:left="488" w:hanging="488"/>
                        <w:jc w:val="center"/>
                        <w:rPr>
                          <w:rFonts w:ascii="Rounded M+ 1c black" w:eastAsia="BIZ UDゴシック" w:hAnsi="Rounded M+ 1c black" w:cs="Rounded M+ 1c black"/>
                          <w:b/>
                          <w:bCs/>
                          <w:color w:val="FFFFFF" w:themeColor="background1"/>
                          <w:kern w:val="0"/>
                          <w:sz w:val="28"/>
                          <w:szCs w:val="36"/>
                        </w:rPr>
                      </w:pPr>
                      <w:r w:rsidRPr="00730EDE">
                        <w:rPr>
                          <w:rFonts w:ascii="HGS創英角ﾎﾟｯﾌﾟ体" w:eastAsia="HGS創英角ﾎﾟｯﾌﾟ体" w:hAnsi="HGS創英角ﾎﾟｯﾌﾟ体" w:cs="Rounded M+ 1c black" w:hint="eastAsia"/>
                          <w:sz w:val="32"/>
                        </w:rPr>
                        <w:t>都道府県社会福祉士会推薦</w:t>
                      </w:r>
                      <w:r w:rsidR="002E7646">
                        <w:rPr>
                          <w:rFonts w:ascii="HGS創英角ﾎﾟｯﾌﾟ体" w:eastAsia="HGS創英角ﾎﾟｯﾌﾟ体" w:hAnsi="HGS創英角ﾎﾟｯﾌﾟ体" w:cs="Rounded M+ 1c black" w:hint="eastAsia"/>
                          <w:sz w:val="32"/>
                        </w:rPr>
                        <w:t>申込書</w:t>
                      </w:r>
                      <w:r w:rsidR="00E5400E">
                        <w:rPr>
                          <w:rFonts w:ascii="HGS創英角ﾎﾟｯﾌﾟ体" w:eastAsia="HGS創英角ﾎﾟｯﾌﾟ体" w:hAnsi="HGS創英角ﾎﾟｯﾌﾟ体" w:cs="Rounded M+ 1c black" w:hint="eastAsia"/>
                          <w:sz w:val="32"/>
                        </w:rPr>
                        <w:t xml:space="preserve"> </w:t>
                      </w:r>
                      <w:r w:rsidR="00E5400E" w:rsidRPr="00005841">
                        <w:rPr>
                          <w:rFonts w:ascii="Rounded M+ 1c black" w:eastAsia="BIZ UDゴシック" w:hAnsi="Rounded M+ 1c black" w:cs="Rounded M+ 1c black" w:hint="eastAsia"/>
                          <w:b/>
                          <w:bCs/>
                          <w:w w:val="80"/>
                          <w:sz w:val="28"/>
                          <w:szCs w:val="28"/>
                        </w:rPr>
                        <w:t>第９期虐待対応専門研修</w:t>
                      </w:r>
                      <w:r w:rsidR="00E5400E" w:rsidRPr="00005841">
                        <w:rPr>
                          <w:rFonts w:ascii="Rounded M+ 1c black" w:eastAsia="BIZ UDゴシック" w:hAnsi="Rounded M+ 1c black" w:cs="Rounded M+ 1c black" w:hint="eastAsia"/>
                          <w:b/>
                          <w:bCs/>
                          <w:color w:val="FFFFFF" w:themeColor="background1"/>
                          <w:w w:val="80"/>
                          <w:kern w:val="0"/>
                          <w:sz w:val="28"/>
                          <w:szCs w:val="28"/>
                        </w:rPr>
                        <w:t>～アドバイザーコース～</w:t>
                      </w:r>
                    </w:p>
                    <w:p w14:paraId="7560C82A" w14:textId="37185AF8" w:rsidR="006A28EA" w:rsidRPr="00BA15CB" w:rsidRDefault="006A28EA" w:rsidP="002E7646">
                      <w:pPr>
                        <w:spacing w:line="276" w:lineRule="auto"/>
                        <w:ind w:left="278" w:hanging="278"/>
                        <w:jc w:val="center"/>
                        <w:rPr>
                          <w:rFonts w:ascii="HG丸ｺﾞｼｯｸM-PRO" w:eastAsia="BIZ UDゴシック" w:hAnsi="HG丸ｺﾞｼｯｸM-PRO" w:cs="Rounded M+ 1c black"/>
                          <w:b/>
                          <w:sz w:val="18"/>
                          <w:szCs w:val="18"/>
                        </w:rPr>
                      </w:pPr>
                      <w:r w:rsidRPr="00BA15CB">
                        <w:rPr>
                          <w:rFonts w:ascii="HG丸ｺﾞｼｯｸM-PRO" w:eastAsia="BIZ UDゴシック" w:hAnsi="HG丸ｺﾞｼｯｸM-PRO" w:cs="Rounded M+ 1c black" w:hint="eastAsia"/>
                          <w:b/>
                          <w:sz w:val="18"/>
                          <w:szCs w:val="18"/>
                        </w:rPr>
                        <w:t>都道府県社会福祉士会担当者が一括して推薦申込書をご記入の上、お申込み</w:t>
                      </w:r>
                      <w:r w:rsidR="00E5400E">
                        <w:rPr>
                          <w:rFonts w:ascii="HG丸ｺﾞｼｯｸM-PRO" w:eastAsia="BIZ UDゴシック" w:hAnsi="HG丸ｺﾞｼｯｸM-PRO" w:cs="Rounded M+ 1c black" w:hint="eastAsia"/>
                          <w:b/>
                          <w:sz w:val="18"/>
                          <w:szCs w:val="18"/>
                        </w:rPr>
                        <w:t>くだ</w:t>
                      </w:r>
                      <w:r w:rsidRPr="00BA15CB">
                        <w:rPr>
                          <w:rFonts w:ascii="HG丸ｺﾞｼｯｸM-PRO" w:eastAsia="BIZ UDゴシック" w:hAnsi="HG丸ｺﾞｼｯｸM-PRO" w:cs="Rounded M+ 1c black" w:hint="eastAsia"/>
                          <w:b/>
                          <w:sz w:val="18"/>
                          <w:szCs w:val="18"/>
                        </w:rPr>
                        <w:t>さい。受講者個人の申込は不要です。</w:t>
                      </w:r>
                    </w:p>
                  </w:txbxContent>
                </v:textbox>
              </v:shape>
            </w:pict>
          </mc:Fallback>
        </mc:AlternateContent>
      </w:r>
      <w:r w:rsidR="00861D9F" w:rsidRPr="00B0179D">
        <w:rPr>
          <w:rFonts w:ascii="BIZ UDPゴシック" w:eastAsia="BIZ UDPゴシック" w:hAnsi="ＭＳ ゴシック" w:hint="eastAsia"/>
          <w:bCs/>
          <w:sz w:val="18"/>
          <w:szCs w:val="18"/>
        </w:rPr>
        <w:t>※本書でお申込いただく場合は、</w:t>
      </w:r>
      <w:r w:rsidR="0099396A" w:rsidRPr="00B0179D">
        <w:rPr>
          <w:rFonts w:ascii="BIZ UDPゴシック" w:eastAsia="BIZ UDPゴシック" w:hAnsi="ＭＳ ゴシック" w:hint="eastAsia"/>
          <w:bCs/>
          <w:sz w:val="18"/>
          <w:szCs w:val="18"/>
        </w:rPr>
        <w:t>生涯研修センター宛</w:t>
      </w:r>
      <w:r w:rsidRPr="00B0179D">
        <w:rPr>
          <w:rFonts w:ascii="BIZ UDPゴシック" w:eastAsia="BIZ UDPゴシック" w:hAnsi="ＭＳ ゴシック" w:hint="eastAsia"/>
          <w:bCs/>
          <w:sz w:val="18"/>
          <w:szCs w:val="18"/>
        </w:rPr>
        <w:t xml:space="preserve">(申込先 </w:t>
      </w:r>
      <w:hyperlink r:id="rId7" w:history="1">
        <w:r w:rsidRPr="00B0179D">
          <w:rPr>
            <w:rStyle w:val="a4"/>
            <w:rFonts w:ascii="BIZ UDPゴシック" w:eastAsia="BIZ UDPゴシック" w:hAnsi="ＭＳ ゴシック" w:hint="eastAsia"/>
            <w:bCs/>
            <w:sz w:val="18"/>
            <w:szCs w:val="18"/>
          </w:rPr>
          <w:t>k</w:t>
        </w:r>
        <w:r w:rsidRPr="00B0179D">
          <w:rPr>
            <w:rStyle w:val="a4"/>
            <w:rFonts w:ascii="BIZ UDPゴシック" w:eastAsia="BIZ UDPゴシック" w:hAnsi="ＭＳ ゴシック"/>
            <w:bCs/>
            <w:sz w:val="18"/>
            <w:szCs w:val="18"/>
          </w:rPr>
          <w:t>enshu-center@jacsw.</w:t>
        </w:r>
        <w:r w:rsidRPr="00B0179D">
          <w:rPr>
            <w:rStyle w:val="a4"/>
            <w:rFonts w:ascii="BIZ UDPゴシック" w:eastAsia="BIZ UDPゴシック" w:hAnsi="ＭＳ ゴシック" w:hint="eastAsia"/>
            <w:bCs/>
            <w:sz w:val="18"/>
            <w:szCs w:val="18"/>
          </w:rPr>
          <w:t>o</w:t>
        </w:r>
        <w:r w:rsidRPr="00B0179D">
          <w:rPr>
            <w:rStyle w:val="a4"/>
            <w:rFonts w:ascii="BIZ UDPゴシック" w:eastAsia="BIZ UDPゴシック" w:hAnsi="ＭＳ ゴシック"/>
            <w:bCs/>
            <w:sz w:val="18"/>
            <w:szCs w:val="18"/>
          </w:rPr>
          <w:t>r.jp</w:t>
        </w:r>
      </w:hyperlink>
      <w:r w:rsidRPr="00B0179D">
        <w:rPr>
          <w:rFonts w:ascii="BIZ UDPゴシック" w:eastAsia="BIZ UDPゴシック" w:hAnsi="ＭＳ ゴシック"/>
          <w:bCs/>
          <w:sz w:val="18"/>
          <w:szCs w:val="18"/>
        </w:rPr>
        <w:t xml:space="preserve"> )</w:t>
      </w:r>
      <w:r w:rsidRPr="00B0179D">
        <w:rPr>
          <w:rFonts w:ascii="BIZ UDPゴシック" w:eastAsia="BIZ UDPゴシック" w:hAnsi="ＭＳ ゴシック" w:hint="eastAsia"/>
          <w:bCs/>
          <w:sz w:val="20"/>
          <w:szCs w:val="21"/>
        </w:rPr>
        <w:t xml:space="preserve"> </w:t>
      </w:r>
      <w:r w:rsidR="0099396A" w:rsidRPr="00B0179D">
        <w:rPr>
          <w:rFonts w:ascii="BIZ UDPゴシック" w:eastAsia="BIZ UDPゴシック" w:hAnsi="ＭＳ ゴシック" w:hint="eastAsia"/>
          <w:bCs/>
          <w:sz w:val="18"/>
          <w:szCs w:val="18"/>
        </w:rPr>
        <w:t>に推薦</w:t>
      </w:r>
      <w:r>
        <w:rPr>
          <w:rFonts w:ascii="BIZ UDPゴシック" w:eastAsia="BIZ UDPゴシック" w:hAnsi="ＭＳ ゴシック" w:hint="eastAsia"/>
          <w:bCs/>
          <w:sz w:val="18"/>
          <w:szCs w:val="18"/>
        </w:rPr>
        <w:t>申込</w:t>
      </w:r>
      <w:r w:rsidR="0099396A" w:rsidRPr="00B0179D">
        <w:rPr>
          <w:rFonts w:ascii="BIZ UDPゴシック" w:eastAsia="BIZ UDPゴシック" w:hAnsi="ＭＳ ゴシック" w:hint="eastAsia"/>
          <w:bCs/>
          <w:sz w:val="18"/>
          <w:szCs w:val="18"/>
        </w:rPr>
        <w:t>書(本</w:t>
      </w:r>
      <w:r w:rsidR="00BA15CB" w:rsidRPr="00B0179D">
        <w:rPr>
          <w:rFonts w:ascii="BIZ UDPゴシック" w:eastAsia="BIZ UDPゴシック" w:hAnsi="ＭＳ ゴシック" w:hint="eastAsia"/>
          <w:bCs/>
          <w:sz w:val="18"/>
          <w:szCs w:val="18"/>
        </w:rPr>
        <w:t>書</w:t>
      </w:r>
      <w:r w:rsidR="0099396A" w:rsidRPr="00B0179D">
        <w:rPr>
          <w:rFonts w:ascii="BIZ UDPゴシック" w:eastAsia="BIZ UDPゴシック" w:hAnsi="ＭＳ ゴシック" w:hint="eastAsia"/>
          <w:bCs/>
          <w:sz w:val="18"/>
          <w:szCs w:val="18"/>
        </w:rPr>
        <w:t>)</w:t>
      </w:r>
      <w:r w:rsidR="007424A0" w:rsidRPr="00B0179D">
        <w:rPr>
          <w:rFonts w:ascii="BIZ UDPゴシック" w:eastAsia="BIZ UDPゴシック" w:hAnsi="ＭＳ ゴシック" w:hint="eastAsia"/>
          <w:bCs/>
          <w:sz w:val="18"/>
          <w:szCs w:val="18"/>
        </w:rPr>
        <w:t>をメール</w:t>
      </w:r>
      <w:r w:rsidR="00BA15CB" w:rsidRPr="00B0179D">
        <w:rPr>
          <w:rFonts w:ascii="BIZ UDPゴシック" w:eastAsia="BIZ UDPゴシック" w:hAnsi="ＭＳ ゴシック" w:hint="eastAsia"/>
          <w:bCs/>
          <w:sz w:val="18"/>
          <w:szCs w:val="18"/>
        </w:rPr>
        <w:t>添付にて送信して</w:t>
      </w:r>
      <w:r w:rsidR="007424A0" w:rsidRPr="00B0179D">
        <w:rPr>
          <w:rFonts w:ascii="BIZ UDPゴシック" w:eastAsia="BIZ UDPゴシック" w:hAnsi="ＭＳ ゴシック" w:hint="eastAsia"/>
          <w:bCs/>
          <w:sz w:val="18"/>
          <w:szCs w:val="18"/>
        </w:rPr>
        <w:t>ください</w:t>
      </w:r>
      <w:r w:rsidR="00BA15CB" w:rsidRPr="00B0179D">
        <w:rPr>
          <w:rFonts w:ascii="BIZ UDPゴシック" w:eastAsia="BIZ UDPゴシック" w:hAnsi="ＭＳ ゴシック" w:hint="eastAsia"/>
          <w:bCs/>
          <w:sz w:val="18"/>
          <w:szCs w:val="18"/>
        </w:rPr>
        <w:t>。</w:t>
      </w:r>
      <w:r w:rsidR="00891C73">
        <w:rPr>
          <w:rFonts w:ascii="BIZ UDPゴシック" w:eastAsia="BIZ UDPゴシック" w:hAnsi="ＭＳ ゴシック" w:hint="eastAsia"/>
          <w:bCs/>
          <w:sz w:val="18"/>
          <w:szCs w:val="18"/>
        </w:rPr>
        <w:t>（2名以上お申込いただく場合は、本書をコピーし、推薦順位を明記してください）</w:t>
      </w:r>
    </w:p>
    <w:p w14:paraId="48D44896" w14:textId="4BF43AB2" w:rsidR="00EC4FC4" w:rsidRPr="00891C73" w:rsidRDefault="00EC4FC4" w:rsidP="00BA15CB">
      <w:pPr>
        <w:snapToGrid w:val="0"/>
        <w:ind w:left="368" w:hanging="368"/>
        <w:rPr>
          <w:rFonts w:ascii="BIZ UDPゴシック" w:eastAsia="BIZ UDPゴシック"/>
          <w:b/>
          <w:sz w:val="24"/>
        </w:rPr>
      </w:pPr>
    </w:p>
    <w:p w14:paraId="12F1889F" w14:textId="77777777" w:rsidR="00DB11F3" w:rsidRPr="00B0179D" w:rsidRDefault="00DB11F3" w:rsidP="00BA15CB">
      <w:pPr>
        <w:snapToGrid w:val="0"/>
        <w:ind w:firstLineChars="100" w:firstLine="215"/>
        <w:rPr>
          <w:rFonts w:ascii="BIZ UDPゴシック" w:eastAsia="BIZ UDPゴシック" w:hAnsi="ＭＳ 明朝"/>
          <w:szCs w:val="21"/>
        </w:rPr>
      </w:pPr>
    </w:p>
    <w:p w14:paraId="529BCFF2" w14:textId="77777777" w:rsidR="00E96442" w:rsidRDefault="00E96442" w:rsidP="00BA15CB">
      <w:pPr>
        <w:snapToGrid w:val="0"/>
        <w:ind w:firstLineChars="200" w:firstLine="431"/>
        <w:rPr>
          <w:rFonts w:ascii="BIZ UDPゴシック" w:eastAsia="BIZ UDPゴシック" w:hAnsi="ＭＳ 明朝"/>
          <w:szCs w:val="21"/>
        </w:rPr>
      </w:pPr>
    </w:p>
    <w:p w14:paraId="1A557ADA" w14:textId="77777777" w:rsidR="00E96442" w:rsidRDefault="00E96442" w:rsidP="00BA15CB">
      <w:pPr>
        <w:snapToGrid w:val="0"/>
        <w:ind w:firstLineChars="200" w:firstLine="431"/>
        <w:rPr>
          <w:rFonts w:ascii="BIZ UDPゴシック" w:eastAsia="BIZ UDPゴシック" w:hAnsi="ＭＳ 明朝"/>
          <w:szCs w:val="21"/>
        </w:rPr>
      </w:pPr>
    </w:p>
    <w:p w14:paraId="0FC0C2AF" w14:textId="2A5F29F3" w:rsidR="004338A0" w:rsidRPr="00B0179D" w:rsidRDefault="0053493E" w:rsidP="00E96442">
      <w:pPr>
        <w:snapToGrid w:val="0"/>
        <w:ind w:firstLineChars="69" w:firstLine="142"/>
        <w:rPr>
          <w:rFonts w:ascii="BIZ UDPゴシック" w:eastAsia="BIZ UDPゴシック" w:hAnsi="ＭＳ 明朝"/>
          <w:sz w:val="20"/>
          <w:szCs w:val="20"/>
          <w:u w:val="single"/>
        </w:rPr>
      </w:pPr>
      <w:r w:rsidRPr="00B0179D">
        <w:rPr>
          <w:rFonts w:ascii="BIZ UDPゴシック" w:eastAsia="BIZ UDPゴシック" w:hAnsi="ＭＳ 明朝" w:hint="eastAsia"/>
          <w:sz w:val="20"/>
          <w:szCs w:val="20"/>
        </w:rPr>
        <w:t>下記の</w:t>
      </w:r>
      <w:r w:rsidR="00EC4FC4" w:rsidRPr="00B0179D">
        <w:rPr>
          <w:rFonts w:ascii="BIZ UDPゴシック" w:eastAsia="BIZ UDPゴシック" w:hAnsi="ＭＳ 明朝" w:hint="eastAsia"/>
          <w:sz w:val="20"/>
          <w:szCs w:val="20"/>
        </w:rPr>
        <w:t>通り</w:t>
      </w:r>
      <w:r w:rsidR="006C7BDD" w:rsidRPr="00B0179D">
        <w:rPr>
          <w:rFonts w:ascii="BIZ UDPゴシック" w:eastAsia="BIZ UDPゴシック" w:hAnsi="ＭＳ 明朝" w:hint="eastAsia"/>
          <w:sz w:val="20"/>
          <w:szCs w:val="20"/>
        </w:rPr>
        <w:t>推薦いたし</w:t>
      </w:r>
      <w:r w:rsidR="006E6606" w:rsidRPr="00B0179D">
        <w:rPr>
          <w:rFonts w:ascii="BIZ UDPゴシック" w:eastAsia="BIZ UDPゴシック" w:hAnsi="ＭＳ 明朝" w:hint="eastAsia"/>
          <w:sz w:val="20"/>
          <w:szCs w:val="20"/>
        </w:rPr>
        <w:t xml:space="preserve">ます。  </w:t>
      </w:r>
      <w:r w:rsidR="0053467B" w:rsidRPr="00B0179D">
        <w:rPr>
          <w:rFonts w:ascii="BIZ UDPゴシック" w:eastAsia="BIZ UDPゴシック" w:hAnsi="ＭＳ 明朝" w:hint="eastAsia"/>
          <w:sz w:val="20"/>
          <w:szCs w:val="20"/>
          <w:u w:val="single"/>
        </w:rPr>
        <w:t>202</w:t>
      </w:r>
      <w:r w:rsidR="00683D42" w:rsidRPr="00B0179D">
        <w:rPr>
          <w:rFonts w:ascii="BIZ UDPゴシック" w:eastAsia="BIZ UDPゴシック" w:hAnsi="ＭＳ 明朝" w:hint="eastAsia"/>
          <w:sz w:val="20"/>
          <w:szCs w:val="20"/>
          <w:u w:val="single"/>
        </w:rPr>
        <w:t>4</w:t>
      </w:r>
      <w:r w:rsidR="0065271E" w:rsidRPr="00B0179D">
        <w:rPr>
          <w:rFonts w:ascii="BIZ UDPゴシック" w:eastAsia="BIZ UDPゴシック" w:hAnsi="ＭＳ 明朝" w:hint="eastAsia"/>
          <w:sz w:val="20"/>
          <w:szCs w:val="20"/>
          <w:u w:val="single"/>
        </w:rPr>
        <w:t>年</w:t>
      </w:r>
      <w:r w:rsidR="00B0179D">
        <w:rPr>
          <w:rFonts w:ascii="BIZ UDPゴシック" w:eastAsia="BIZ UDPゴシック" w:hAnsi="ＭＳ 明朝" w:hint="eastAsia"/>
          <w:sz w:val="20"/>
          <w:szCs w:val="20"/>
          <w:u w:val="single"/>
        </w:rPr>
        <w:t xml:space="preserve">　</w:t>
      </w:r>
      <w:r w:rsidR="0065271E" w:rsidRP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r w:rsidR="0065271E" w:rsidRPr="00B0179D">
        <w:rPr>
          <w:rFonts w:ascii="BIZ UDPゴシック" w:eastAsia="BIZ UDPゴシック" w:hAnsi="ＭＳ 明朝" w:hint="eastAsia"/>
          <w:sz w:val="20"/>
          <w:szCs w:val="20"/>
          <w:u w:val="single"/>
        </w:rPr>
        <w:t>月</w:t>
      </w:r>
      <w:r w:rsidR="00DC6330" w:rsidRPr="00B0179D">
        <w:rPr>
          <w:rFonts w:ascii="BIZ UDPゴシック" w:eastAsia="BIZ UDPゴシック" w:hAnsi="ＭＳ 明朝" w:hint="eastAsia"/>
          <w:sz w:val="20"/>
          <w:szCs w:val="20"/>
          <w:u w:val="single"/>
        </w:rPr>
        <w:t xml:space="preserve"> </w:t>
      </w:r>
      <w:r w:rsidR="0065271E" w:rsidRPr="00B0179D">
        <w:rPr>
          <w:rFonts w:ascii="BIZ UDPゴシック" w:eastAsia="BIZ UDPゴシック" w:hAnsi="ＭＳ 明朝" w:hint="eastAsia"/>
          <w:sz w:val="20"/>
          <w:szCs w:val="20"/>
          <w:u w:val="single"/>
        </w:rPr>
        <w:t xml:space="preserve">　</w:t>
      </w:r>
      <w:r w:rsidR="00B0179D">
        <w:rPr>
          <w:rFonts w:ascii="BIZ UDPゴシック" w:eastAsia="BIZ UDPゴシック" w:hAnsi="ＭＳ 明朝" w:hint="eastAsia"/>
          <w:sz w:val="20"/>
          <w:szCs w:val="20"/>
          <w:u w:val="single"/>
        </w:rPr>
        <w:t xml:space="preserve">　</w:t>
      </w:r>
      <w:r w:rsidR="0065271E" w:rsidRPr="00B0179D">
        <w:rPr>
          <w:rFonts w:ascii="BIZ UDPゴシック" w:eastAsia="BIZ UDPゴシック" w:hAnsi="ＭＳ 明朝" w:hint="eastAsia"/>
          <w:sz w:val="20"/>
          <w:szCs w:val="20"/>
          <w:u w:val="single"/>
        </w:rPr>
        <w:t>日</w:t>
      </w:r>
      <w:r w:rsidR="0065271E" w:rsidRPr="00B0179D">
        <w:rPr>
          <w:rFonts w:ascii="BIZ UDPゴシック" w:eastAsia="BIZ UDPゴシック" w:hAnsi="ＭＳ 明朝" w:hint="eastAsia"/>
          <w:sz w:val="20"/>
          <w:szCs w:val="20"/>
        </w:rPr>
        <w:t xml:space="preserve">　</w:t>
      </w:r>
      <w:r w:rsidR="00B0179D">
        <w:rPr>
          <w:rFonts w:ascii="BIZ UDPゴシック" w:eastAsia="BIZ UDPゴシック" w:hAnsi="ＭＳ 明朝" w:hint="eastAsia"/>
          <w:sz w:val="20"/>
          <w:szCs w:val="20"/>
        </w:rPr>
        <w:t xml:space="preserve">　　</w:t>
      </w:r>
      <w:r w:rsidR="00E96442">
        <w:rPr>
          <w:rFonts w:ascii="BIZ UDPゴシック" w:eastAsia="BIZ UDPゴシック" w:hAnsi="ＭＳ 明朝" w:hint="eastAsia"/>
          <w:sz w:val="20"/>
          <w:szCs w:val="20"/>
        </w:rPr>
        <w:t xml:space="preserve">　　</w:t>
      </w:r>
      <w:r w:rsidR="006E6606" w:rsidRPr="00B0179D">
        <w:rPr>
          <w:rFonts w:ascii="BIZ UDPゴシック" w:eastAsia="BIZ UDPゴシック" w:hAnsi="ＭＳ 明朝" w:hint="eastAsia"/>
          <w:sz w:val="20"/>
          <w:szCs w:val="20"/>
          <w:u w:val="single"/>
        </w:rPr>
        <w:t>都道府県社会福祉士会名：</w:t>
      </w:r>
      <w:r w:rsidR="00A154B1" w:rsidRP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r w:rsidR="006E6606" w:rsidRPr="00B0179D">
        <w:rPr>
          <w:rFonts w:ascii="BIZ UDPゴシック" w:eastAsia="BIZ UDPゴシック" w:hAnsi="ＭＳ 明朝" w:hint="eastAsia"/>
          <w:sz w:val="20"/>
          <w:szCs w:val="20"/>
          <w:u w:val="single"/>
        </w:rPr>
        <w:t xml:space="preserve">　</w:t>
      </w:r>
      <w:r w:rsidR="00B0179D">
        <w:rPr>
          <w:rFonts w:ascii="BIZ UDPゴシック" w:eastAsia="BIZ UDPゴシック" w:hAnsi="ＭＳ 明朝" w:hint="eastAsia"/>
          <w:sz w:val="20"/>
          <w:szCs w:val="20"/>
          <w:u w:val="single"/>
        </w:rPr>
        <w:t xml:space="preserve">　　　　　　　　</w:t>
      </w:r>
      <w:r w:rsidR="006E6606" w:rsidRP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r w:rsidR="00311A8B" w:rsidRPr="00B0179D">
        <w:rPr>
          <w:rFonts w:ascii="BIZ UDPゴシック" w:eastAsia="BIZ UDPゴシック" w:hAnsi="ＭＳ 明朝" w:hint="eastAsia"/>
          <w:sz w:val="20"/>
          <w:szCs w:val="20"/>
          <w:u w:val="single"/>
        </w:rPr>
        <w:t xml:space="preserve">　</w:t>
      </w:r>
      <w:r w:rsidR="006E6606" w:rsidRP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p>
    <w:p w14:paraId="70F97283" w14:textId="11884018" w:rsidR="00B72553" w:rsidRPr="00B0179D" w:rsidRDefault="00A154B1" w:rsidP="00B0179D">
      <w:pPr>
        <w:snapToGrid w:val="0"/>
        <w:ind w:right="-85" w:firstLineChars="2700" w:firstLine="5547"/>
        <w:rPr>
          <w:rFonts w:ascii="BIZ UDPゴシック" w:eastAsia="BIZ UDPゴシック" w:hAnsi="ＭＳ 明朝"/>
          <w:sz w:val="20"/>
          <w:szCs w:val="20"/>
          <w:u w:val="single"/>
        </w:rPr>
      </w:pPr>
      <w:r w:rsidRPr="00B0179D">
        <w:rPr>
          <w:rFonts w:ascii="BIZ UDPゴシック" w:eastAsia="BIZ UDPゴシック" w:hAnsi="ＭＳ 明朝" w:hint="eastAsia"/>
          <w:sz w:val="20"/>
          <w:szCs w:val="20"/>
          <w:u w:val="single"/>
        </w:rPr>
        <w:t>都道府県社会福祉士会会長</w:t>
      </w:r>
      <w:r w:rsidR="009E6E47" w:rsidRPr="00B0179D">
        <w:rPr>
          <w:rFonts w:ascii="BIZ UDPゴシック" w:eastAsia="BIZ UDPゴシック" w:hAnsi="ＭＳ 明朝" w:hint="eastAsia"/>
          <w:sz w:val="20"/>
          <w:szCs w:val="20"/>
          <w:u w:val="single"/>
        </w:rPr>
        <w:t>氏</w:t>
      </w:r>
      <w:r w:rsidRPr="00B0179D">
        <w:rPr>
          <w:rFonts w:ascii="BIZ UDPゴシック" w:eastAsia="BIZ UDPゴシック" w:hAnsi="ＭＳ 明朝" w:hint="eastAsia"/>
          <w:sz w:val="20"/>
          <w:szCs w:val="20"/>
          <w:u w:val="single"/>
        </w:rPr>
        <w:t>名</w:t>
      </w:r>
      <w:r w:rsidR="009E6E47" w:rsidRPr="00B0179D">
        <w:rPr>
          <w:rFonts w:ascii="BIZ UDPゴシック" w:eastAsia="BIZ UDPゴシック" w:hAnsi="ＭＳ 明朝" w:hint="eastAsia"/>
          <w:sz w:val="20"/>
          <w:szCs w:val="20"/>
          <w:u w:val="single"/>
        </w:rPr>
        <w:t>：</w:t>
      </w:r>
      <w:r w:rsidRP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r w:rsidR="008B6BF2" w:rsidRPr="00B0179D">
        <w:rPr>
          <w:rFonts w:ascii="BIZ UDPゴシック" w:eastAsia="BIZ UDPゴシック" w:hAnsi="ＭＳ 明朝" w:hint="eastAsia"/>
          <w:sz w:val="20"/>
          <w:szCs w:val="20"/>
          <w:u w:val="single"/>
        </w:rPr>
        <w:t xml:space="preserve">　</w:t>
      </w:r>
      <w:r w:rsidRPr="00B0179D">
        <w:rPr>
          <w:rFonts w:ascii="BIZ UDPゴシック" w:eastAsia="BIZ UDPゴシック" w:hAnsi="ＭＳ 明朝" w:hint="eastAsia"/>
          <w:sz w:val="20"/>
          <w:szCs w:val="20"/>
          <w:u w:val="single"/>
        </w:rPr>
        <w:t xml:space="preserve">　</w:t>
      </w:r>
      <w:r w:rsidR="00B0179D">
        <w:rPr>
          <w:rFonts w:ascii="BIZ UDPゴシック" w:eastAsia="BIZ UDPゴシック" w:hAnsi="ＭＳ 明朝" w:hint="eastAsia"/>
          <w:sz w:val="20"/>
          <w:szCs w:val="20"/>
          <w:u w:val="single"/>
        </w:rPr>
        <w:t xml:space="preserve">　　　　　　</w:t>
      </w:r>
      <w:r w:rsidR="00DC6330" w:rsidRPr="00B0179D">
        <w:rPr>
          <w:rFonts w:ascii="BIZ UDPゴシック" w:eastAsia="BIZ UDPゴシック" w:hAnsi="ＭＳ 明朝" w:hint="eastAsia"/>
          <w:sz w:val="20"/>
          <w:szCs w:val="20"/>
          <w:u w:val="single"/>
        </w:rPr>
        <w:t xml:space="preserve"> </w:t>
      </w:r>
      <w:r w:rsidR="00311A8B" w:rsidRPr="00B0179D">
        <w:rPr>
          <w:rFonts w:ascii="BIZ UDPゴシック" w:eastAsia="BIZ UDPゴシック" w:hAnsi="ＭＳ 明朝" w:hint="eastAsia"/>
          <w:sz w:val="20"/>
          <w:szCs w:val="20"/>
          <w:u w:val="single"/>
        </w:rPr>
        <w:t xml:space="preserve">　</w:t>
      </w:r>
      <w:r w:rsidR="00645DD2" w:rsidRPr="00B0179D">
        <w:rPr>
          <w:rFonts w:ascii="BIZ UDPゴシック" w:eastAsia="BIZ UDPゴシック" w:hAnsi="ＭＳ 明朝" w:hint="eastAsia"/>
          <w:sz w:val="20"/>
          <w:szCs w:val="20"/>
          <w:u w:val="single"/>
        </w:rPr>
        <w:t xml:space="preserve">　　　</w:t>
      </w:r>
    </w:p>
    <w:tbl>
      <w:tblPr>
        <w:tblW w:w="1063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665"/>
        <w:gridCol w:w="871"/>
        <w:gridCol w:w="2561"/>
        <w:gridCol w:w="4110"/>
      </w:tblGrid>
      <w:tr w:rsidR="00314C08" w:rsidRPr="00B0179D" w14:paraId="5577409D" w14:textId="6BB57D92" w:rsidTr="00C32D52">
        <w:trPr>
          <w:trHeight w:val="232"/>
        </w:trPr>
        <w:tc>
          <w:tcPr>
            <w:tcW w:w="424" w:type="dxa"/>
            <w:vMerge w:val="restart"/>
            <w:tcBorders>
              <w:top w:val="single" w:sz="12" w:space="0" w:color="auto"/>
              <w:left w:val="single" w:sz="12" w:space="0" w:color="auto"/>
            </w:tcBorders>
            <w:tcMar>
              <w:left w:w="0" w:type="dxa"/>
              <w:right w:w="0" w:type="dxa"/>
            </w:tcMar>
            <w:textDirection w:val="tbRlV"/>
            <w:vAlign w:val="center"/>
          </w:tcPr>
          <w:p w14:paraId="3683586E" w14:textId="77777777" w:rsidR="00314C08" w:rsidRPr="00772161" w:rsidRDefault="00314C08" w:rsidP="00772161">
            <w:pPr>
              <w:snapToGrid w:val="0"/>
              <w:ind w:left="391" w:right="113" w:hanging="278"/>
              <w:jc w:val="center"/>
              <w:rPr>
                <w:rFonts w:ascii="BIZ UDPゴシック" w:eastAsia="BIZ UDPゴシック" w:hAnsi="ＭＳ ゴシック"/>
                <w:bCs/>
                <w:spacing w:val="24"/>
                <w:szCs w:val="21"/>
              </w:rPr>
            </w:pPr>
            <w:r w:rsidRPr="00772161">
              <w:rPr>
                <w:rFonts w:ascii="BIZ UDPゴシック" w:eastAsia="BIZ UDPゴシック" w:hAnsi="ＭＳ ゴシック" w:hint="eastAsia"/>
                <w:bCs/>
                <w:spacing w:val="24"/>
                <w:szCs w:val="21"/>
              </w:rPr>
              <w:t>推薦順位１</w:t>
            </w:r>
          </w:p>
        </w:tc>
        <w:tc>
          <w:tcPr>
            <w:tcW w:w="2665" w:type="dxa"/>
            <w:vMerge w:val="restart"/>
            <w:tcBorders>
              <w:top w:val="single" w:sz="12" w:space="0" w:color="auto"/>
              <w:left w:val="single" w:sz="12" w:space="0" w:color="auto"/>
            </w:tcBorders>
            <w:vAlign w:val="center"/>
          </w:tcPr>
          <w:p w14:paraId="67E435BF" w14:textId="77777777" w:rsidR="00314C08" w:rsidRPr="00B0179D" w:rsidRDefault="00314C08" w:rsidP="00BA15CB">
            <w:pPr>
              <w:snapToGrid w:val="0"/>
              <w:ind w:firstLineChars="200" w:firstLine="331"/>
              <w:rPr>
                <w:rFonts w:ascii="BIZ UDPゴシック" w:eastAsia="BIZ UDPゴシック" w:hAnsi="ＭＳ ゴシック"/>
                <w:bCs/>
                <w:sz w:val="16"/>
                <w:szCs w:val="16"/>
              </w:rPr>
            </w:pPr>
            <w:r w:rsidRPr="00B0179D">
              <w:rPr>
                <w:rFonts w:ascii="BIZ UDPゴシック" w:eastAsia="BIZ UDPゴシック" w:hAnsi="ＭＳ ゴシック" w:hint="eastAsia"/>
                <w:bCs/>
                <w:sz w:val="16"/>
                <w:szCs w:val="16"/>
              </w:rPr>
              <w:t>（ふりがな）</w:t>
            </w:r>
          </w:p>
          <w:p w14:paraId="38EECCA9" w14:textId="3DE81B40" w:rsidR="00314C08" w:rsidRPr="00B0179D" w:rsidRDefault="00314C08" w:rsidP="00BA15CB">
            <w:pPr>
              <w:snapToGrid w:val="0"/>
              <w:ind w:left="323" w:hanging="323"/>
              <w:rPr>
                <w:rFonts w:ascii="BIZ UDPゴシック" w:eastAsia="BIZ UDPゴシック" w:hAnsi="ＭＳ ゴシック"/>
                <w:bCs/>
                <w:szCs w:val="21"/>
              </w:rPr>
            </w:pPr>
            <w:r w:rsidRPr="003562CA">
              <w:rPr>
                <w:rFonts w:ascii="BIZ UDPゴシック" w:eastAsia="BIZ UDPゴシック" w:hAnsi="ＭＳ ゴシック" w:hint="eastAsia"/>
                <w:bCs/>
                <w:sz w:val="20"/>
                <w:szCs w:val="20"/>
              </w:rPr>
              <w:t xml:space="preserve">１．氏　名　　　</w:t>
            </w:r>
          </w:p>
        </w:tc>
        <w:tc>
          <w:tcPr>
            <w:tcW w:w="871" w:type="dxa"/>
            <w:tcBorders>
              <w:top w:val="single" w:sz="12" w:space="0" w:color="auto"/>
              <w:bottom w:val="dotted" w:sz="4" w:space="0" w:color="auto"/>
              <w:right w:val="nil"/>
            </w:tcBorders>
          </w:tcPr>
          <w:p w14:paraId="53B15784" w14:textId="1F6F8917" w:rsidR="00314C08" w:rsidRPr="00B0179D" w:rsidRDefault="00314C08" w:rsidP="00BA15CB">
            <w:pPr>
              <w:snapToGrid w:val="0"/>
              <w:ind w:left="224" w:hanging="224"/>
              <w:rPr>
                <w:rFonts w:ascii="BIZ UDPゴシック" w:eastAsia="BIZ UDPゴシック" w:hAnsi="ＭＳ 明朝"/>
                <w:bCs/>
                <w:szCs w:val="21"/>
              </w:rPr>
            </w:pPr>
            <w:r w:rsidRPr="00B0179D">
              <w:rPr>
                <w:rFonts w:ascii="BIZ UDPゴシック" w:eastAsia="BIZ UDPゴシック" w:hAnsi="ＭＳ 明朝" w:hint="eastAsia"/>
                <w:bCs/>
                <w:w w:val="80"/>
                <w:sz w:val="18"/>
                <w:szCs w:val="18"/>
              </w:rPr>
              <w:t>ふりがな</w:t>
            </w:r>
          </w:p>
        </w:tc>
        <w:tc>
          <w:tcPr>
            <w:tcW w:w="6671" w:type="dxa"/>
            <w:gridSpan w:val="2"/>
            <w:tcBorders>
              <w:top w:val="single" w:sz="12" w:space="0" w:color="auto"/>
              <w:left w:val="nil"/>
              <w:bottom w:val="dotted" w:sz="4" w:space="0" w:color="auto"/>
              <w:right w:val="single" w:sz="12" w:space="0" w:color="auto"/>
            </w:tcBorders>
            <w:vAlign w:val="center"/>
          </w:tcPr>
          <w:p w14:paraId="2C9F3BDB" w14:textId="0053ACE1" w:rsidR="00314C08" w:rsidRPr="00B0179D" w:rsidRDefault="00314C08" w:rsidP="00170696">
            <w:pPr>
              <w:snapToGrid w:val="0"/>
              <w:ind w:left="248" w:hanging="248"/>
              <w:jc w:val="both"/>
              <w:rPr>
                <w:rFonts w:ascii="BIZ UDPゴシック" w:eastAsia="BIZ UDPゴシック" w:hAnsi="ＭＳ 明朝"/>
                <w:bCs/>
                <w:sz w:val="16"/>
                <w:szCs w:val="16"/>
              </w:rPr>
            </w:pPr>
          </w:p>
        </w:tc>
      </w:tr>
      <w:tr w:rsidR="00314C08" w:rsidRPr="00B0179D" w14:paraId="31789D45" w14:textId="62D44FB9" w:rsidTr="00C32D52">
        <w:trPr>
          <w:trHeight w:val="338"/>
        </w:trPr>
        <w:tc>
          <w:tcPr>
            <w:tcW w:w="424" w:type="dxa"/>
            <w:vMerge/>
            <w:tcBorders>
              <w:top w:val="single" w:sz="12" w:space="0" w:color="auto"/>
              <w:left w:val="single" w:sz="12" w:space="0" w:color="auto"/>
            </w:tcBorders>
            <w:tcMar>
              <w:left w:w="0" w:type="dxa"/>
              <w:right w:w="0" w:type="dxa"/>
            </w:tcMar>
            <w:vAlign w:val="center"/>
          </w:tcPr>
          <w:p w14:paraId="1DE49905" w14:textId="77777777" w:rsidR="00314C08" w:rsidRPr="00772161" w:rsidRDefault="00314C08" w:rsidP="00772161">
            <w:pPr>
              <w:snapToGrid w:val="0"/>
              <w:ind w:firstLineChars="200" w:firstLine="527"/>
              <w:jc w:val="center"/>
              <w:rPr>
                <w:rFonts w:ascii="BIZ UDPゴシック" w:eastAsia="BIZ UDPゴシック" w:hAnsi="ＭＳ ゴシック"/>
                <w:bCs/>
                <w:spacing w:val="24"/>
                <w:szCs w:val="21"/>
              </w:rPr>
            </w:pPr>
          </w:p>
        </w:tc>
        <w:tc>
          <w:tcPr>
            <w:tcW w:w="2665" w:type="dxa"/>
            <w:vMerge/>
            <w:tcBorders>
              <w:left w:val="single" w:sz="12" w:space="0" w:color="auto"/>
              <w:bottom w:val="single" w:sz="2" w:space="0" w:color="auto"/>
            </w:tcBorders>
            <w:vAlign w:val="center"/>
          </w:tcPr>
          <w:p w14:paraId="65CF1447" w14:textId="77777777" w:rsidR="00314C08" w:rsidRPr="00B0179D" w:rsidRDefault="00314C08" w:rsidP="00BA15CB">
            <w:pPr>
              <w:snapToGrid w:val="0"/>
              <w:ind w:firstLineChars="200" w:firstLine="331"/>
              <w:rPr>
                <w:rFonts w:ascii="BIZ UDPゴシック" w:eastAsia="BIZ UDPゴシック" w:hAnsi="ＭＳ ゴシック"/>
                <w:bCs/>
                <w:sz w:val="16"/>
                <w:szCs w:val="16"/>
              </w:rPr>
            </w:pPr>
          </w:p>
        </w:tc>
        <w:tc>
          <w:tcPr>
            <w:tcW w:w="871" w:type="dxa"/>
            <w:tcBorders>
              <w:top w:val="dotted" w:sz="4" w:space="0" w:color="auto"/>
              <w:bottom w:val="single" w:sz="2" w:space="0" w:color="auto"/>
              <w:right w:val="nil"/>
            </w:tcBorders>
            <w:vAlign w:val="center"/>
          </w:tcPr>
          <w:p w14:paraId="5449E23A" w14:textId="6163CBFC" w:rsidR="00314C08" w:rsidRPr="003562CA" w:rsidRDefault="00314C08" w:rsidP="00C32D52">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氏　名</w:t>
            </w:r>
          </w:p>
        </w:tc>
        <w:tc>
          <w:tcPr>
            <w:tcW w:w="6671" w:type="dxa"/>
            <w:gridSpan w:val="2"/>
            <w:tcBorders>
              <w:top w:val="dotted" w:sz="4" w:space="0" w:color="auto"/>
              <w:left w:val="nil"/>
              <w:bottom w:val="single" w:sz="2" w:space="0" w:color="auto"/>
              <w:right w:val="single" w:sz="12" w:space="0" w:color="auto"/>
            </w:tcBorders>
            <w:vAlign w:val="center"/>
          </w:tcPr>
          <w:p w14:paraId="0603472D" w14:textId="77777777" w:rsidR="00314C08" w:rsidRPr="003562CA" w:rsidRDefault="00314C08" w:rsidP="00170696">
            <w:pPr>
              <w:snapToGrid w:val="0"/>
              <w:ind w:left="323" w:hanging="323"/>
              <w:jc w:val="both"/>
              <w:rPr>
                <w:rFonts w:ascii="BIZ UDPゴシック" w:eastAsia="BIZ UDPゴシック" w:hAnsi="ＭＳ 明朝"/>
                <w:bCs/>
                <w:sz w:val="20"/>
                <w:szCs w:val="20"/>
              </w:rPr>
            </w:pPr>
          </w:p>
        </w:tc>
      </w:tr>
      <w:tr w:rsidR="00AA1E1A" w:rsidRPr="00B0179D" w14:paraId="390D853F" w14:textId="730D8B89" w:rsidTr="003562CA">
        <w:trPr>
          <w:trHeight w:val="340"/>
        </w:trPr>
        <w:tc>
          <w:tcPr>
            <w:tcW w:w="424" w:type="dxa"/>
            <w:vMerge/>
            <w:tcBorders>
              <w:left w:val="single" w:sz="12" w:space="0" w:color="auto"/>
            </w:tcBorders>
            <w:tcMar>
              <w:left w:w="0" w:type="dxa"/>
              <w:right w:w="0" w:type="dxa"/>
            </w:tcMar>
            <w:vAlign w:val="center"/>
          </w:tcPr>
          <w:p w14:paraId="5AF6A2D2" w14:textId="77777777" w:rsidR="00AA1E1A" w:rsidRPr="00772161" w:rsidRDefault="00AA1E1A" w:rsidP="00772161">
            <w:pPr>
              <w:snapToGrid w:val="0"/>
              <w:ind w:firstLineChars="200" w:firstLine="527"/>
              <w:jc w:val="center"/>
              <w:rPr>
                <w:rFonts w:ascii="BIZ UDPゴシック" w:eastAsia="BIZ UDPゴシック" w:hAnsi="ＭＳ ゴシック"/>
                <w:bCs/>
                <w:spacing w:val="24"/>
                <w:szCs w:val="21"/>
              </w:rPr>
            </w:pPr>
          </w:p>
        </w:tc>
        <w:tc>
          <w:tcPr>
            <w:tcW w:w="2665" w:type="dxa"/>
            <w:tcBorders>
              <w:top w:val="single" w:sz="2" w:space="0" w:color="auto"/>
              <w:left w:val="single" w:sz="12" w:space="0" w:color="auto"/>
            </w:tcBorders>
            <w:vAlign w:val="center"/>
          </w:tcPr>
          <w:p w14:paraId="42D13FAF" w14:textId="77777777" w:rsidR="00AA1E1A" w:rsidRPr="003562CA" w:rsidRDefault="00AA1E1A" w:rsidP="00BA15CB">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２．会員番号</w:t>
            </w:r>
          </w:p>
        </w:tc>
        <w:tc>
          <w:tcPr>
            <w:tcW w:w="3432" w:type="dxa"/>
            <w:gridSpan w:val="2"/>
            <w:tcBorders>
              <w:top w:val="single" w:sz="2" w:space="0" w:color="auto"/>
              <w:right w:val="dotted" w:sz="4" w:space="0" w:color="auto"/>
            </w:tcBorders>
            <w:vAlign w:val="center"/>
          </w:tcPr>
          <w:p w14:paraId="7084FDE7" w14:textId="7780B4AC" w:rsidR="00AA1E1A" w:rsidRPr="003562CA" w:rsidRDefault="00AA1E1A" w:rsidP="00170696">
            <w:pPr>
              <w:snapToGrid w:val="0"/>
              <w:ind w:left="292" w:hanging="292"/>
              <w:jc w:val="both"/>
              <w:rPr>
                <w:rFonts w:ascii="BIZ UDPゴシック" w:eastAsia="BIZ UDPゴシック" w:hAnsi="ＭＳ 明朝"/>
                <w:bCs/>
                <w:w w:val="90"/>
                <w:sz w:val="20"/>
                <w:szCs w:val="20"/>
              </w:rPr>
            </w:pPr>
          </w:p>
        </w:tc>
        <w:tc>
          <w:tcPr>
            <w:tcW w:w="4110" w:type="dxa"/>
            <w:tcBorders>
              <w:top w:val="single" w:sz="2" w:space="0" w:color="auto"/>
              <w:left w:val="dotted" w:sz="4" w:space="0" w:color="auto"/>
              <w:right w:val="single" w:sz="12" w:space="0" w:color="auto"/>
            </w:tcBorders>
            <w:vAlign w:val="center"/>
          </w:tcPr>
          <w:p w14:paraId="69AEF1D7" w14:textId="42994866" w:rsidR="00AA1E1A" w:rsidRPr="00B0179D" w:rsidRDefault="00AA1E1A" w:rsidP="00170696">
            <w:pPr>
              <w:snapToGrid w:val="0"/>
              <w:ind w:left="170" w:hanging="170"/>
              <w:jc w:val="both"/>
              <w:rPr>
                <w:rFonts w:ascii="BIZ UDPゴシック" w:eastAsia="BIZ UDPゴシック" w:hAnsi="ＭＳ 明朝"/>
                <w:bCs/>
                <w:w w:val="90"/>
                <w:sz w:val="16"/>
                <w:szCs w:val="16"/>
              </w:rPr>
            </w:pPr>
            <w:r w:rsidRPr="00B0179D">
              <w:rPr>
                <w:rFonts w:ascii="BIZ UDPゴシック" w:eastAsia="BIZ UDPゴシック" w:hAnsi="ＭＳ 明朝" w:hint="eastAsia"/>
                <w:bCs/>
                <w:w w:val="90"/>
                <w:sz w:val="16"/>
                <w:szCs w:val="16"/>
              </w:rPr>
              <w:t>※日本社会福祉士会が発行した会員番号をご記入ください</w:t>
            </w:r>
            <w:r w:rsidR="00E5400E" w:rsidRPr="00B0179D">
              <w:rPr>
                <w:rFonts w:ascii="BIZ UDPゴシック" w:eastAsia="BIZ UDPゴシック" w:hAnsi="ＭＳ 明朝" w:hint="eastAsia"/>
                <w:bCs/>
                <w:w w:val="90"/>
                <w:sz w:val="16"/>
                <w:szCs w:val="16"/>
              </w:rPr>
              <w:t>。</w:t>
            </w:r>
          </w:p>
        </w:tc>
      </w:tr>
      <w:tr w:rsidR="00C331CC" w:rsidRPr="00B0179D" w14:paraId="6200B02F" w14:textId="77777777" w:rsidTr="003562CA">
        <w:trPr>
          <w:trHeight w:val="340"/>
        </w:trPr>
        <w:tc>
          <w:tcPr>
            <w:tcW w:w="424" w:type="dxa"/>
            <w:vMerge/>
            <w:tcBorders>
              <w:left w:val="single" w:sz="12" w:space="0" w:color="auto"/>
            </w:tcBorders>
            <w:tcMar>
              <w:left w:w="0" w:type="dxa"/>
              <w:right w:w="0" w:type="dxa"/>
            </w:tcMar>
            <w:vAlign w:val="center"/>
          </w:tcPr>
          <w:p w14:paraId="56BDA551" w14:textId="77777777" w:rsidR="00C331CC" w:rsidRPr="00772161" w:rsidRDefault="00C331CC" w:rsidP="00772161">
            <w:pPr>
              <w:snapToGrid w:val="0"/>
              <w:ind w:left="323" w:hanging="323"/>
              <w:jc w:val="center"/>
              <w:rPr>
                <w:rFonts w:ascii="BIZ UDPゴシック" w:eastAsia="BIZ UDPゴシック" w:hAnsi="ＭＳ ゴシック"/>
                <w:bCs/>
                <w:spacing w:val="24"/>
                <w:szCs w:val="21"/>
              </w:rPr>
            </w:pPr>
          </w:p>
        </w:tc>
        <w:tc>
          <w:tcPr>
            <w:tcW w:w="2665" w:type="dxa"/>
            <w:tcBorders>
              <w:left w:val="single" w:sz="12" w:space="0" w:color="auto"/>
            </w:tcBorders>
            <w:vAlign w:val="center"/>
          </w:tcPr>
          <w:p w14:paraId="447BEFB0" w14:textId="77777777" w:rsidR="00C331CC" w:rsidRPr="003562CA" w:rsidRDefault="00C331CC" w:rsidP="00BA15CB">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３．勤務先名称・所属部署</w:t>
            </w:r>
          </w:p>
        </w:tc>
        <w:tc>
          <w:tcPr>
            <w:tcW w:w="7542" w:type="dxa"/>
            <w:gridSpan w:val="3"/>
            <w:tcBorders>
              <w:right w:val="single" w:sz="12" w:space="0" w:color="auto"/>
            </w:tcBorders>
            <w:vAlign w:val="center"/>
          </w:tcPr>
          <w:p w14:paraId="61A715EB" w14:textId="77777777" w:rsidR="00C331CC" w:rsidRPr="003562CA" w:rsidRDefault="00C331CC" w:rsidP="00170696">
            <w:pPr>
              <w:snapToGrid w:val="0"/>
              <w:ind w:left="323" w:hanging="323"/>
              <w:jc w:val="both"/>
              <w:rPr>
                <w:rFonts w:ascii="BIZ UDPゴシック" w:eastAsia="BIZ UDPゴシック" w:hAnsi="ＭＳ 明朝"/>
                <w:bCs/>
                <w:sz w:val="20"/>
                <w:szCs w:val="20"/>
              </w:rPr>
            </w:pPr>
          </w:p>
        </w:tc>
      </w:tr>
      <w:tr w:rsidR="00C331CC" w:rsidRPr="00B0179D" w14:paraId="715638E9" w14:textId="77777777" w:rsidTr="003562CA">
        <w:trPr>
          <w:trHeight w:val="270"/>
        </w:trPr>
        <w:tc>
          <w:tcPr>
            <w:tcW w:w="424" w:type="dxa"/>
            <w:vMerge/>
            <w:tcBorders>
              <w:left w:val="single" w:sz="12" w:space="0" w:color="auto"/>
            </w:tcBorders>
            <w:tcMar>
              <w:left w:w="0" w:type="dxa"/>
              <w:right w:w="0" w:type="dxa"/>
            </w:tcMar>
            <w:vAlign w:val="center"/>
          </w:tcPr>
          <w:p w14:paraId="4F73F6C8" w14:textId="77777777" w:rsidR="00C331CC" w:rsidRPr="00772161" w:rsidRDefault="00C331CC" w:rsidP="00772161">
            <w:pPr>
              <w:snapToGrid w:val="0"/>
              <w:ind w:left="323" w:hanging="323"/>
              <w:jc w:val="center"/>
              <w:rPr>
                <w:rFonts w:ascii="BIZ UDPゴシック" w:eastAsia="BIZ UDPゴシック" w:hAnsi="ＭＳ ゴシック"/>
                <w:bCs/>
                <w:spacing w:val="24"/>
                <w:szCs w:val="21"/>
              </w:rPr>
            </w:pPr>
          </w:p>
        </w:tc>
        <w:tc>
          <w:tcPr>
            <w:tcW w:w="2665" w:type="dxa"/>
            <w:vMerge w:val="restart"/>
            <w:tcBorders>
              <w:left w:val="single" w:sz="12" w:space="0" w:color="auto"/>
            </w:tcBorders>
          </w:tcPr>
          <w:p w14:paraId="2ECF2C3A" w14:textId="77777777" w:rsidR="00C331CC" w:rsidRPr="003562CA" w:rsidRDefault="00C331CC" w:rsidP="00BA15CB">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４．連絡先（住所）</w:t>
            </w:r>
          </w:p>
          <w:p w14:paraId="5CE0712E" w14:textId="77777777" w:rsidR="00C331CC" w:rsidRPr="00B0179D" w:rsidRDefault="00C331CC" w:rsidP="00BA15CB">
            <w:pPr>
              <w:snapToGrid w:val="0"/>
              <w:ind w:left="165" w:hangingChars="100" w:hanging="165"/>
              <w:rPr>
                <w:rFonts w:ascii="BIZ UDPゴシック" w:eastAsia="BIZ UDPゴシック" w:hAnsi="ＭＳ 明朝"/>
                <w:bCs/>
                <w:sz w:val="16"/>
                <w:szCs w:val="21"/>
              </w:rPr>
            </w:pPr>
          </w:p>
          <w:p w14:paraId="692307EE" w14:textId="77777777" w:rsidR="00B0179D" w:rsidRDefault="00B0179D" w:rsidP="00B0179D">
            <w:pPr>
              <w:ind w:left="248" w:hanging="248"/>
              <w:jc w:val="center"/>
              <w:rPr>
                <w:rFonts w:ascii="BIZ UDPゴシック" w:eastAsia="BIZ UDPゴシック" w:hAnsi="ＭＳ ゴシック"/>
                <w:bCs/>
                <w:sz w:val="16"/>
                <w:szCs w:val="16"/>
              </w:rPr>
            </w:pPr>
          </w:p>
          <w:p w14:paraId="4ECB8A86" w14:textId="18AE1331" w:rsidR="00C331CC" w:rsidRPr="00B0179D" w:rsidRDefault="00C331CC" w:rsidP="00B0179D">
            <w:pPr>
              <w:jc w:val="center"/>
              <w:rPr>
                <w:rFonts w:ascii="BIZ UDPゴシック" w:eastAsia="BIZ UDPゴシック" w:hAnsi="ＭＳ ゴシック"/>
                <w:bCs/>
                <w:sz w:val="18"/>
                <w:szCs w:val="18"/>
              </w:rPr>
            </w:pPr>
            <w:r w:rsidRPr="00B0179D">
              <w:rPr>
                <w:rFonts w:ascii="BIZ UDPゴシック" w:eastAsia="BIZ UDPゴシック" w:hAnsi="ＭＳ ゴシック" w:hint="eastAsia"/>
                <w:bCs/>
                <w:sz w:val="16"/>
                <w:szCs w:val="16"/>
              </w:rPr>
              <w:t>※必ず</w:t>
            </w:r>
            <w:r w:rsidRPr="00B0179D">
              <w:rPr>
                <w:rFonts w:ascii="BIZ UDPゴシック" w:eastAsia="BIZ UDPゴシック" w:hAnsi="ＭＳ ゴシック" w:hint="eastAsia"/>
                <w:bCs/>
                <w:sz w:val="16"/>
                <w:szCs w:val="16"/>
                <w:u w:val="wave"/>
              </w:rPr>
              <w:t>昼間連絡がとれるところ</w:t>
            </w:r>
            <w:r w:rsidRPr="00B0179D">
              <w:rPr>
                <w:rFonts w:ascii="BIZ UDPゴシック" w:eastAsia="BIZ UDPゴシック" w:hAnsi="ＭＳ ゴシック" w:hint="eastAsia"/>
                <w:bCs/>
                <w:sz w:val="16"/>
                <w:szCs w:val="16"/>
              </w:rPr>
              <w:t>をご記入</w:t>
            </w:r>
            <w:r w:rsidR="00E5400E" w:rsidRPr="00B0179D">
              <w:rPr>
                <w:rFonts w:ascii="BIZ UDPゴシック" w:eastAsia="BIZ UDPゴシック" w:hAnsi="ＭＳ ゴシック" w:hint="eastAsia"/>
                <w:bCs/>
                <w:sz w:val="16"/>
                <w:szCs w:val="16"/>
              </w:rPr>
              <w:t>くだ</w:t>
            </w:r>
            <w:r w:rsidRPr="00B0179D">
              <w:rPr>
                <w:rFonts w:ascii="BIZ UDPゴシック" w:eastAsia="BIZ UDPゴシック" w:hAnsi="ＭＳ ゴシック" w:hint="eastAsia"/>
                <w:bCs/>
                <w:sz w:val="16"/>
                <w:szCs w:val="16"/>
              </w:rPr>
              <w:t>さい。</w:t>
            </w:r>
          </w:p>
        </w:tc>
        <w:tc>
          <w:tcPr>
            <w:tcW w:w="7542" w:type="dxa"/>
            <w:gridSpan w:val="3"/>
            <w:tcBorders>
              <w:bottom w:val="single" w:sz="4" w:space="0" w:color="auto"/>
              <w:right w:val="single" w:sz="12" w:space="0" w:color="auto"/>
            </w:tcBorders>
            <w:vAlign w:val="center"/>
          </w:tcPr>
          <w:p w14:paraId="718E0B59" w14:textId="77777777" w:rsidR="00C331CC" w:rsidRPr="00B0179D" w:rsidRDefault="00C331CC" w:rsidP="00E5400E">
            <w:pPr>
              <w:snapToGrid w:val="0"/>
              <w:ind w:left="278" w:hanging="278"/>
              <w:jc w:val="both"/>
              <w:rPr>
                <w:rFonts w:ascii="BIZ UDPゴシック" w:eastAsia="BIZ UDPゴシック" w:hAnsi="ＭＳ 明朝"/>
                <w:bCs/>
                <w:szCs w:val="21"/>
              </w:rPr>
            </w:pPr>
            <w:r w:rsidRPr="00B0179D">
              <w:rPr>
                <w:rFonts w:ascii="BIZ UDPゴシック" w:eastAsia="BIZ UDPゴシック" w:hAnsi="ＭＳ 明朝" w:hint="eastAsia"/>
                <w:bCs/>
                <w:sz w:val="18"/>
                <w:szCs w:val="18"/>
              </w:rPr>
              <w:t>（□ 自宅　　□ 勤務先）</w:t>
            </w:r>
          </w:p>
        </w:tc>
      </w:tr>
      <w:tr w:rsidR="00C331CC" w:rsidRPr="00B0179D" w14:paraId="3F6B9DAF" w14:textId="77777777" w:rsidTr="003562CA">
        <w:trPr>
          <w:trHeight w:val="510"/>
        </w:trPr>
        <w:tc>
          <w:tcPr>
            <w:tcW w:w="424" w:type="dxa"/>
            <w:vMerge/>
            <w:tcBorders>
              <w:left w:val="single" w:sz="12" w:space="0" w:color="auto"/>
            </w:tcBorders>
            <w:tcMar>
              <w:left w:w="0" w:type="dxa"/>
              <w:right w:w="0" w:type="dxa"/>
            </w:tcMar>
            <w:vAlign w:val="center"/>
          </w:tcPr>
          <w:p w14:paraId="13D22BEC" w14:textId="77777777" w:rsidR="00C331CC" w:rsidRPr="00772161" w:rsidRDefault="00C331CC" w:rsidP="00772161">
            <w:pPr>
              <w:snapToGrid w:val="0"/>
              <w:ind w:left="323" w:hanging="323"/>
              <w:jc w:val="center"/>
              <w:rPr>
                <w:rFonts w:ascii="BIZ UDPゴシック" w:eastAsia="BIZ UDPゴシック" w:hAnsi="ＭＳ ゴシック"/>
                <w:bCs/>
                <w:spacing w:val="24"/>
                <w:szCs w:val="21"/>
              </w:rPr>
            </w:pPr>
          </w:p>
        </w:tc>
        <w:tc>
          <w:tcPr>
            <w:tcW w:w="2665" w:type="dxa"/>
            <w:vMerge/>
            <w:tcBorders>
              <w:left w:val="single" w:sz="12" w:space="0" w:color="auto"/>
            </w:tcBorders>
          </w:tcPr>
          <w:p w14:paraId="00EBB828" w14:textId="77777777" w:rsidR="00C331CC" w:rsidRPr="00B0179D" w:rsidRDefault="00C331CC" w:rsidP="00BA15CB">
            <w:pPr>
              <w:snapToGrid w:val="0"/>
              <w:ind w:left="323" w:hanging="323"/>
              <w:rPr>
                <w:rFonts w:ascii="BIZ UDPゴシック" w:eastAsia="BIZ UDPゴシック" w:hAnsi="ＭＳ ゴシック"/>
                <w:bCs/>
                <w:szCs w:val="21"/>
              </w:rPr>
            </w:pPr>
          </w:p>
        </w:tc>
        <w:tc>
          <w:tcPr>
            <w:tcW w:w="7542" w:type="dxa"/>
            <w:gridSpan w:val="3"/>
            <w:tcBorders>
              <w:right w:val="single" w:sz="12" w:space="0" w:color="auto"/>
            </w:tcBorders>
          </w:tcPr>
          <w:p w14:paraId="7B3961CA" w14:textId="77777777" w:rsidR="00C331CC" w:rsidRPr="003562CA" w:rsidRDefault="00C331CC" w:rsidP="00BA15CB">
            <w:pPr>
              <w:snapToGrid w:val="0"/>
              <w:ind w:left="323" w:hanging="323"/>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住所：〒</w:t>
            </w:r>
          </w:p>
          <w:p w14:paraId="6E048B94" w14:textId="77777777" w:rsidR="00170696" w:rsidRPr="003562CA" w:rsidRDefault="00170696" w:rsidP="00BA15CB">
            <w:pPr>
              <w:snapToGrid w:val="0"/>
              <w:ind w:left="323" w:hanging="323"/>
              <w:rPr>
                <w:rFonts w:ascii="BIZ UDPゴシック" w:eastAsia="BIZ UDPゴシック" w:hAnsi="ＭＳ 明朝"/>
                <w:bCs/>
                <w:sz w:val="20"/>
                <w:szCs w:val="20"/>
              </w:rPr>
            </w:pPr>
          </w:p>
        </w:tc>
      </w:tr>
      <w:tr w:rsidR="00314C08" w:rsidRPr="00B0179D" w14:paraId="4BDD3D52" w14:textId="6A1A2F3F" w:rsidTr="003562CA">
        <w:trPr>
          <w:trHeight w:val="340"/>
        </w:trPr>
        <w:tc>
          <w:tcPr>
            <w:tcW w:w="424" w:type="dxa"/>
            <w:vMerge/>
            <w:tcBorders>
              <w:left w:val="single" w:sz="12" w:space="0" w:color="auto"/>
            </w:tcBorders>
            <w:tcMar>
              <w:left w:w="0" w:type="dxa"/>
              <w:right w:w="0" w:type="dxa"/>
            </w:tcMar>
            <w:vAlign w:val="center"/>
          </w:tcPr>
          <w:p w14:paraId="1E8D1DC4" w14:textId="77777777" w:rsidR="00314C08" w:rsidRPr="00772161" w:rsidRDefault="00314C08" w:rsidP="00772161">
            <w:pPr>
              <w:snapToGrid w:val="0"/>
              <w:ind w:left="323" w:hanging="323"/>
              <w:jc w:val="center"/>
              <w:rPr>
                <w:rFonts w:ascii="BIZ UDPゴシック" w:eastAsia="BIZ UDPゴシック" w:hAnsi="ＭＳ ゴシック"/>
                <w:bCs/>
                <w:spacing w:val="24"/>
                <w:szCs w:val="21"/>
              </w:rPr>
            </w:pPr>
          </w:p>
        </w:tc>
        <w:tc>
          <w:tcPr>
            <w:tcW w:w="2665" w:type="dxa"/>
            <w:vMerge/>
            <w:tcBorders>
              <w:left w:val="single" w:sz="12" w:space="0" w:color="auto"/>
            </w:tcBorders>
            <w:vAlign w:val="center"/>
          </w:tcPr>
          <w:p w14:paraId="26BB9DDB" w14:textId="77777777" w:rsidR="00314C08" w:rsidRPr="00B0179D" w:rsidRDefault="00314C08" w:rsidP="00BA15CB">
            <w:pPr>
              <w:snapToGrid w:val="0"/>
              <w:ind w:left="323" w:hanging="323"/>
              <w:rPr>
                <w:rFonts w:ascii="BIZ UDPゴシック" w:eastAsia="BIZ UDPゴシック" w:hAnsi="ＭＳ ゴシック"/>
                <w:bCs/>
                <w:szCs w:val="21"/>
              </w:rPr>
            </w:pPr>
          </w:p>
        </w:tc>
        <w:tc>
          <w:tcPr>
            <w:tcW w:w="3432" w:type="dxa"/>
            <w:gridSpan w:val="2"/>
            <w:tcBorders>
              <w:top w:val="dashSmallGap" w:sz="4" w:space="0" w:color="auto"/>
              <w:bottom w:val="dashSmallGap" w:sz="4" w:space="0" w:color="auto"/>
              <w:right w:val="dotted" w:sz="4" w:space="0" w:color="auto"/>
            </w:tcBorders>
            <w:vAlign w:val="center"/>
          </w:tcPr>
          <w:p w14:paraId="06A39023" w14:textId="793CAEE6" w:rsidR="00314C08" w:rsidRPr="003562CA" w:rsidRDefault="00314C08"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ＴＥＬ：</w:t>
            </w:r>
          </w:p>
        </w:tc>
        <w:tc>
          <w:tcPr>
            <w:tcW w:w="4110" w:type="dxa"/>
            <w:tcBorders>
              <w:top w:val="dashSmallGap" w:sz="4" w:space="0" w:color="auto"/>
              <w:left w:val="dotted" w:sz="4" w:space="0" w:color="auto"/>
              <w:bottom w:val="dashSmallGap" w:sz="4" w:space="0" w:color="auto"/>
              <w:right w:val="single" w:sz="12" w:space="0" w:color="auto"/>
            </w:tcBorders>
            <w:vAlign w:val="center"/>
          </w:tcPr>
          <w:p w14:paraId="099366A5" w14:textId="77777777" w:rsidR="00314C08" w:rsidRPr="003562CA" w:rsidRDefault="00314C08"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ＦＡＸ：</w:t>
            </w:r>
          </w:p>
        </w:tc>
      </w:tr>
      <w:tr w:rsidR="00C331CC" w:rsidRPr="00B0179D" w14:paraId="5D626C38" w14:textId="77777777" w:rsidTr="003562CA">
        <w:trPr>
          <w:trHeight w:val="340"/>
        </w:trPr>
        <w:tc>
          <w:tcPr>
            <w:tcW w:w="424" w:type="dxa"/>
            <w:vMerge/>
            <w:tcBorders>
              <w:left w:val="single" w:sz="12" w:space="0" w:color="auto"/>
            </w:tcBorders>
            <w:tcMar>
              <w:left w:w="0" w:type="dxa"/>
              <w:right w:w="0" w:type="dxa"/>
            </w:tcMar>
            <w:vAlign w:val="center"/>
          </w:tcPr>
          <w:p w14:paraId="01864BE2" w14:textId="77777777" w:rsidR="00C331CC" w:rsidRPr="00772161" w:rsidRDefault="00C331CC" w:rsidP="00772161">
            <w:pPr>
              <w:snapToGrid w:val="0"/>
              <w:ind w:left="323" w:hanging="323"/>
              <w:jc w:val="center"/>
              <w:rPr>
                <w:rFonts w:ascii="BIZ UDPゴシック" w:eastAsia="BIZ UDPゴシック" w:hAnsi="ＭＳ ゴシック"/>
                <w:bCs/>
                <w:spacing w:val="24"/>
                <w:szCs w:val="21"/>
              </w:rPr>
            </w:pPr>
          </w:p>
        </w:tc>
        <w:tc>
          <w:tcPr>
            <w:tcW w:w="2665" w:type="dxa"/>
            <w:vMerge/>
            <w:tcBorders>
              <w:left w:val="single" w:sz="12" w:space="0" w:color="auto"/>
            </w:tcBorders>
            <w:vAlign w:val="center"/>
          </w:tcPr>
          <w:p w14:paraId="1819CF75" w14:textId="77777777" w:rsidR="00C331CC" w:rsidRPr="00B0179D" w:rsidRDefault="00C331CC" w:rsidP="00BA15CB">
            <w:pPr>
              <w:snapToGrid w:val="0"/>
              <w:ind w:left="323" w:hanging="323"/>
              <w:rPr>
                <w:rFonts w:ascii="BIZ UDPゴシック" w:eastAsia="BIZ UDPゴシック" w:hAnsi="ＭＳ ゴシック"/>
                <w:bCs/>
                <w:szCs w:val="21"/>
              </w:rPr>
            </w:pPr>
          </w:p>
        </w:tc>
        <w:tc>
          <w:tcPr>
            <w:tcW w:w="7542" w:type="dxa"/>
            <w:gridSpan w:val="3"/>
            <w:tcBorders>
              <w:top w:val="dashSmallGap" w:sz="4" w:space="0" w:color="auto"/>
              <w:right w:val="single" w:sz="12" w:space="0" w:color="auto"/>
            </w:tcBorders>
            <w:vAlign w:val="center"/>
          </w:tcPr>
          <w:p w14:paraId="31387161" w14:textId="16F29686" w:rsidR="00AA1E1A" w:rsidRPr="003562CA" w:rsidRDefault="00C331CC"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E-mail</w:t>
            </w:r>
            <w:r w:rsidR="00AA1E1A" w:rsidRPr="003562CA">
              <w:rPr>
                <w:rFonts w:ascii="BIZ UDPゴシック" w:eastAsia="BIZ UDPゴシック" w:hAnsi="ＭＳ 明朝" w:hint="eastAsia"/>
                <w:bCs/>
                <w:sz w:val="20"/>
                <w:szCs w:val="20"/>
              </w:rPr>
              <w:t>：</w:t>
            </w:r>
          </w:p>
        </w:tc>
      </w:tr>
      <w:tr w:rsidR="000B584A" w:rsidRPr="00B0179D" w14:paraId="0E7819F1" w14:textId="77777777" w:rsidTr="003562CA">
        <w:trPr>
          <w:trHeight w:val="680"/>
        </w:trPr>
        <w:tc>
          <w:tcPr>
            <w:tcW w:w="424" w:type="dxa"/>
            <w:vMerge/>
            <w:tcBorders>
              <w:left w:val="single" w:sz="12" w:space="0" w:color="auto"/>
            </w:tcBorders>
            <w:tcMar>
              <w:left w:w="0" w:type="dxa"/>
              <w:right w:w="0" w:type="dxa"/>
            </w:tcMar>
            <w:vAlign w:val="center"/>
          </w:tcPr>
          <w:p w14:paraId="23DE779A" w14:textId="77777777" w:rsidR="000B584A" w:rsidRPr="00772161" w:rsidRDefault="000B584A" w:rsidP="00772161">
            <w:pPr>
              <w:snapToGrid w:val="0"/>
              <w:ind w:left="323" w:hanging="323"/>
              <w:jc w:val="center"/>
              <w:rPr>
                <w:rFonts w:ascii="BIZ UDPゴシック" w:eastAsia="BIZ UDPゴシック" w:hAnsi="ＭＳ ゴシック"/>
                <w:bCs/>
                <w:spacing w:val="24"/>
                <w:szCs w:val="21"/>
              </w:rPr>
            </w:pPr>
          </w:p>
        </w:tc>
        <w:tc>
          <w:tcPr>
            <w:tcW w:w="2665" w:type="dxa"/>
            <w:tcBorders>
              <w:left w:val="single" w:sz="12" w:space="0" w:color="auto"/>
            </w:tcBorders>
            <w:shd w:val="clear" w:color="auto" w:fill="auto"/>
          </w:tcPr>
          <w:p w14:paraId="289F033F" w14:textId="55D2F160" w:rsidR="000B584A" w:rsidRPr="00B0179D" w:rsidRDefault="000B584A" w:rsidP="00005841">
            <w:pPr>
              <w:snapToGrid w:val="0"/>
              <w:ind w:left="323" w:hanging="323"/>
              <w:jc w:val="both"/>
              <w:rPr>
                <w:rFonts w:ascii="BIZ UDPゴシック" w:eastAsia="BIZ UDPゴシック" w:hAnsi="ＭＳ ゴシック"/>
                <w:bCs/>
                <w:szCs w:val="21"/>
              </w:rPr>
            </w:pPr>
            <w:r w:rsidRPr="003562CA">
              <w:rPr>
                <w:rFonts w:ascii="BIZ UDPゴシック" w:eastAsia="BIZ UDPゴシック" w:hAnsi="ＭＳ ゴシック" w:hint="eastAsia"/>
                <w:bCs/>
                <w:sz w:val="20"/>
                <w:szCs w:val="20"/>
              </w:rPr>
              <w:t>５．受講要件</w:t>
            </w:r>
            <w:r w:rsidR="00B6780B" w:rsidRPr="00B0179D">
              <w:rPr>
                <w:rFonts w:ascii="BIZ UDPゴシック" w:eastAsia="BIZ UDPゴシック" w:hAnsi="ＭＳ ゴシック" w:hint="eastAsia"/>
                <w:bCs/>
                <w:sz w:val="20"/>
                <w:szCs w:val="20"/>
              </w:rPr>
              <w:t xml:space="preserve"> </w:t>
            </w:r>
            <w:r w:rsidR="003562CA">
              <w:rPr>
                <w:rFonts w:ascii="BIZ UDPゴシック" w:eastAsia="BIZ UDPゴシック" w:hAnsi="ＭＳ ゴシック" w:hint="eastAsia"/>
                <w:bCs/>
                <w:sz w:val="20"/>
                <w:szCs w:val="20"/>
              </w:rPr>
              <w:t xml:space="preserve">　</w:t>
            </w:r>
            <w:r w:rsidR="00546591" w:rsidRPr="00B0179D">
              <w:rPr>
                <w:rFonts w:ascii="BIZ UDPゴシック" w:eastAsia="BIZ UDPゴシック" w:hAnsiTheme="minorEastAsia" w:hint="eastAsia"/>
                <w:bCs/>
                <w:sz w:val="14"/>
                <w:szCs w:val="14"/>
              </w:rPr>
              <w:t>いずれかを修了</w:t>
            </w:r>
          </w:p>
        </w:tc>
        <w:tc>
          <w:tcPr>
            <w:tcW w:w="7542" w:type="dxa"/>
            <w:gridSpan w:val="3"/>
            <w:tcBorders>
              <w:right w:val="single" w:sz="12" w:space="0" w:color="auto"/>
            </w:tcBorders>
            <w:shd w:val="clear" w:color="auto" w:fill="auto"/>
            <w:vAlign w:val="center"/>
          </w:tcPr>
          <w:p w14:paraId="53011636" w14:textId="77777777" w:rsidR="00B6780B" w:rsidRPr="003562CA" w:rsidRDefault="00B6780B" w:rsidP="00170696">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養護者による高齢者虐待対応現任者標準研修修了</w:t>
            </w:r>
          </w:p>
          <w:p w14:paraId="4711BC78" w14:textId="6BBDFC31" w:rsidR="00877597" w:rsidRPr="003562CA" w:rsidRDefault="00B6780B" w:rsidP="00170696">
            <w:pPr>
              <w:tabs>
                <w:tab w:val="right" w:pos="10546"/>
              </w:tabs>
              <w:snapToGrid w:val="0"/>
              <w:ind w:left="1849" w:hangingChars="900" w:hanging="1849"/>
              <w:jc w:val="both"/>
              <w:rPr>
                <w:rFonts w:ascii="BIZ UDPゴシック" w:eastAsia="BIZ UDPゴシック" w:hAnsi="ＭＳ 明朝"/>
                <w:bCs/>
                <w:w w:val="80"/>
                <w:sz w:val="20"/>
                <w:szCs w:val="20"/>
              </w:rPr>
            </w:pPr>
            <w:r w:rsidRPr="003562CA">
              <w:rPr>
                <w:rFonts w:ascii="BIZ UDPゴシック" w:eastAsia="BIZ UDPゴシック" w:hAnsi="ＭＳ 明朝" w:hint="eastAsia"/>
                <w:bCs/>
                <w:sz w:val="20"/>
                <w:szCs w:val="20"/>
              </w:rPr>
              <w:t>□ 養介護施設従事者等による高齢者虐待対応現任者標準研修修了</w:t>
            </w:r>
          </w:p>
        </w:tc>
      </w:tr>
      <w:tr w:rsidR="00B6780B" w:rsidRPr="00B0179D" w14:paraId="1BA04A33" w14:textId="77777777" w:rsidTr="003562CA">
        <w:trPr>
          <w:trHeight w:val="561"/>
        </w:trPr>
        <w:tc>
          <w:tcPr>
            <w:tcW w:w="424" w:type="dxa"/>
            <w:vMerge/>
            <w:tcBorders>
              <w:left w:val="single" w:sz="12" w:space="0" w:color="auto"/>
            </w:tcBorders>
            <w:tcMar>
              <w:left w:w="0" w:type="dxa"/>
              <w:right w:w="0" w:type="dxa"/>
            </w:tcMar>
            <w:vAlign w:val="center"/>
          </w:tcPr>
          <w:p w14:paraId="3087FDEE" w14:textId="77777777" w:rsidR="00B6780B" w:rsidRPr="00772161" w:rsidRDefault="00B6780B" w:rsidP="00772161">
            <w:pPr>
              <w:snapToGrid w:val="0"/>
              <w:ind w:left="323" w:hanging="323"/>
              <w:jc w:val="center"/>
              <w:rPr>
                <w:rFonts w:ascii="BIZ UDPゴシック" w:eastAsia="BIZ UDPゴシック" w:hAnsi="ＭＳ ゴシック"/>
                <w:bCs/>
                <w:spacing w:val="24"/>
                <w:szCs w:val="21"/>
              </w:rPr>
            </w:pPr>
          </w:p>
        </w:tc>
        <w:tc>
          <w:tcPr>
            <w:tcW w:w="2665" w:type="dxa"/>
            <w:tcBorders>
              <w:left w:val="single" w:sz="12" w:space="0" w:color="auto"/>
            </w:tcBorders>
            <w:shd w:val="clear" w:color="auto" w:fill="auto"/>
            <w:vAlign w:val="center"/>
          </w:tcPr>
          <w:p w14:paraId="6C2562F5" w14:textId="77777777" w:rsidR="00B6780B" w:rsidRPr="003562CA" w:rsidRDefault="00B6780B" w:rsidP="003F5BAB">
            <w:pPr>
              <w:snapToGrid w:val="0"/>
              <w:ind w:left="308" w:hangingChars="150" w:hanging="308"/>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６．専門職チームの登録状況及びアドバイザーとしての派遣経験の有無</w:t>
            </w:r>
          </w:p>
        </w:tc>
        <w:tc>
          <w:tcPr>
            <w:tcW w:w="7542" w:type="dxa"/>
            <w:gridSpan w:val="3"/>
            <w:tcBorders>
              <w:right w:val="single" w:sz="12" w:space="0" w:color="auto"/>
            </w:tcBorders>
            <w:shd w:val="clear" w:color="auto" w:fill="auto"/>
            <w:vAlign w:val="center"/>
          </w:tcPr>
          <w:p w14:paraId="3B7B39CC" w14:textId="77777777" w:rsidR="003562CA" w:rsidRPr="003562CA" w:rsidRDefault="003562CA" w:rsidP="00170696">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虐待対応専門職チーム登録者    （□ 派遣経験あり　□ 派遣経験なし）</w:t>
            </w:r>
          </w:p>
          <w:p w14:paraId="7C67226A" w14:textId="11741D2B" w:rsidR="00B6780B" w:rsidRPr="003562CA" w:rsidRDefault="00B6780B" w:rsidP="003562CA">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虐待対応専門職チーム登録予定者（□ 派遣経験あり　□ 派遣経験なし）</w:t>
            </w:r>
          </w:p>
        </w:tc>
      </w:tr>
      <w:tr w:rsidR="00B6780B" w:rsidRPr="00B0179D" w14:paraId="612D5763" w14:textId="77777777" w:rsidTr="003562CA">
        <w:trPr>
          <w:trHeight w:val="1020"/>
        </w:trPr>
        <w:tc>
          <w:tcPr>
            <w:tcW w:w="424" w:type="dxa"/>
            <w:vMerge/>
            <w:tcBorders>
              <w:left w:val="single" w:sz="12" w:space="0" w:color="auto"/>
            </w:tcBorders>
            <w:tcMar>
              <w:left w:w="0" w:type="dxa"/>
              <w:right w:w="0" w:type="dxa"/>
            </w:tcMar>
            <w:vAlign w:val="center"/>
          </w:tcPr>
          <w:p w14:paraId="6F4B4C95" w14:textId="77777777" w:rsidR="00B6780B" w:rsidRPr="00772161" w:rsidRDefault="00B6780B" w:rsidP="00772161">
            <w:pPr>
              <w:snapToGrid w:val="0"/>
              <w:ind w:left="323" w:hanging="323"/>
              <w:jc w:val="center"/>
              <w:rPr>
                <w:rFonts w:ascii="BIZ UDPゴシック" w:eastAsia="BIZ UDPゴシック" w:hAnsi="ＭＳ ゴシック"/>
                <w:bCs/>
                <w:spacing w:val="24"/>
                <w:szCs w:val="21"/>
              </w:rPr>
            </w:pPr>
          </w:p>
        </w:tc>
        <w:tc>
          <w:tcPr>
            <w:tcW w:w="2665" w:type="dxa"/>
            <w:tcBorders>
              <w:left w:val="single" w:sz="12" w:space="0" w:color="auto"/>
            </w:tcBorders>
            <w:shd w:val="clear" w:color="auto" w:fill="auto"/>
          </w:tcPr>
          <w:p w14:paraId="61AD69B1" w14:textId="6DAD71E6" w:rsidR="00B6780B" w:rsidRPr="003562CA" w:rsidRDefault="00B6780B" w:rsidP="003F5BAB">
            <w:pPr>
              <w:snapToGrid w:val="0"/>
              <w:ind w:left="284" w:hanging="284"/>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７．虐待対応関連研修修了状況</w:t>
            </w:r>
          </w:p>
        </w:tc>
        <w:tc>
          <w:tcPr>
            <w:tcW w:w="7542" w:type="dxa"/>
            <w:gridSpan w:val="3"/>
            <w:tcBorders>
              <w:right w:val="single" w:sz="12" w:space="0" w:color="auto"/>
            </w:tcBorders>
            <w:shd w:val="clear" w:color="auto" w:fill="auto"/>
            <w:vAlign w:val="center"/>
          </w:tcPr>
          <w:p w14:paraId="54BC97A5" w14:textId="3F91EFCB" w:rsidR="00B6780B" w:rsidRPr="003562CA" w:rsidRDefault="00B6780B"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w:t>
            </w:r>
            <w:r w:rsidR="003F5BAB" w:rsidRPr="003562CA">
              <w:rPr>
                <w:rFonts w:ascii="BIZ UDPゴシック" w:eastAsia="BIZ UDPゴシック" w:hAnsi="ＭＳ 明朝" w:hint="eastAsia"/>
                <w:bCs/>
                <w:sz w:val="20"/>
                <w:szCs w:val="20"/>
              </w:rPr>
              <w:t xml:space="preserve"> </w:t>
            </w:r>
            <w:r w:rsidR="00225FB1" w:rsidRPr="003562CA">
              <w:rPr>
                <w:rFonts w:ascii="BIZ UDPゴシック" w:eastAsia="BIZ UDPゴシック" w:hAnsi="ＭＳ 明朝" w:hint="eastAsia"/>
                <w:bCs/>
                <w:sz w:val="20"/>
                <w:szCs w:val="20"/>
              </w:rPr>
              <w:t>（第</w:t>
            </w:r>
            <w:r w:rsidR="003562CA">
              <w:rPr>
                <w:rFonts w:ascii="BIZ UDPゴシック" w:eastAsia="BIZ UDPゴシック" w:hAnsi="ＭＳ 明朝" w:hint="eastAsia"/>
                <w:bCs/>
                <w:sz w:val="20"/>
                <w:szCs w:val="20"/>
              </w:rPr>
              <w:t>１</w:t>
            </w:r>
            <w:r w:rsidR="00225FB1" w:rsidRPr="003562CA">
              <w:rPr>
                <w:rFonts w:ascii="BIZ UDPゴシック" w:eastAsia="BIZ UDPゴシック" w:hAnsi="ＭＳ 明朝" w:hint="eastAsia"/>
                <w:bCs/>
                <w:sz w:val="20"/>
                <w:szCs w:val="20"/>
              </w:rPr>
              <w:t>期～第</w:t>
            </w:r>
            <w:r w:rsidR="003562CA">
              <w:rPr>
                <w:rFonts w:ascii="BIZ UDPゴシック" w:eastAsia="BIZ UDPゴシック" w:hAnsi="ＭＳ 明朝" w:hint="eastAsia"/>
                <w:bCs/>
                <w:sz w:val="20"/>
                <w:szCs w:val="20"/>
              </w:rPr>
              <w:t>８</w:t>
            </w:r>
            <w:r w:rsidR="00225FB1" w:rsidRPr="003562CA">
              <w:rPr>
                <w:rFonts w:ascii="BIZ UDPゴシック" w:eastAsia="BIZ UDPゴシック" w:hAnsi="ＭＳ 明朝" w:hint="eastAsia"/>
                <w:bCs/>
                <w:sz w:val="20"/>
                <w:szCs w:val="20"/>
              </w:rPr>
              <w:t>期</w:t>
            </w:r>
            <w:r w:rsidR="00225FB1" w:rsidRPr="003562CA">
              <w:rPr>
                <w:rFonts w:ascii="BIZ UDPゴシック" w:eastAsia="BIZ UDPゴシック" w:hAnsi="ＭＳ 明朝"/>
                <w:bCs/>
                <w:sz w:val="20"/>
                <w:szCs w:val="20"/>
              </w:rPr>
              <w:t>）</w:t>
            </w:r>
            <w:r w:rsidR="00225FB1" w:rsidRPr="003562CA">
              <w:rPr>
                <w:rFonts w:ascii="BIZ UDPゴシック" w:eastAsia="BIZ UDPゴシック" w:hAnsi="ＭＳ 明朝" w:hint="eastAsia"/>
                <w:bCs/>
                <w:sz w:val="20"/>
                <w:szCs w:val="20"/>
              </w:rPr>
              <w:t>虐待対応専門研修～アドバイザーコース～</w:t>
            </w:r>
          </w:p>
          <w:p w14:paraId="621287CE" w14:textId="177748AA" w:rsidR="00B6780B" w:rsidRPr="003562CA" w:rsidRDefault="00B6780B"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w:t>
            </w:r>
            <w:r w:rsidR="003F5BAB" w:rsidRPr="003562CA">
              <w:rPr>
                <w:rFonts w:ascii="BIZ UDPゴシック" w:eastAsia="BIZ UDPゴシック" w:hAnsi="ＭＳ 明朝" w:hint="eastAsia"/>
                <w:bCs/>
                <w:sz w:val="20"/>
                <w:szCs w:val="20"/>
              </w:rPr>
              <w:t xml:space="preserve"> </w:t>
            </w:r>
            <w:r w:rsidRPr="003562CA">
              <w:rPr>
                <w:rFonts w:ascii="BIZ UDPゴシック" w:eastAsia="BIZ UDPゴシック" w:hAnsi="ＭＳ 明朝" w:hint="eastAsia"/>
                <w:bCs/>
                <w:sz w:val="20"/>
                <w:szCs w:val="20"/>
              </w:rPr>
              <w:t>養護者による高齢者虐待対応現任者標準研修講師予定者研修</w:t>
            </w:r>
          </w:p>
          <w:p w14:paraId="7BF0D521" w14:textId="5D47137F" w:rsidR="00B6780B" w:rsidRPr="003562CA" w:rsidRDefault="00B6780B"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w:t>
            </w:r>
            <w:r w:rsidR="003F5BAB" w:rsidRPr="003562CA">
              <w:rPr>
                <w:rFonts w:ascii="BIZ UDPゴシック" w:eastAsia="BIZ UDPゴシック" w:hAnsi="ＭＳ 明朝" w:hint="eastAsia"/>
                <w:bCs/>
                <w:sz w:val="20"/>
                <w:szCs w:val="20"/>
              </w:rPr>
              <w:t xml:space="preserve"> </w:t>
            </w:r>
            <w:r w:rsidRPr="003562CA">
              <w:rPr>
                <w:rFonts w:ascii="BIZ UDPゴシック" w:eastAsia="BIZ UDPゴシック" w:hAnsi="ＭＳ 明朝" w:hint="eastAsia"/>
                <w:bCs/>
                <w:spacing w:val="-2"/>
                <w:sz w:val="20"/>
                <w:szCs w:val="20"/>
              </w:rPr>
              <w:t>養介護施設従事者等による高齢者虐待対応現任者標準研修講師予定者研修</w:t>
            </w:r>
          </w:p>
        </w:tc>
      </w:tr>
      <w:tr w:rsidR="00B6780B" w:rsidRPr="00B0179D" w14:paraId="3FE95D92" w14:textId="77777777" w:rsidTr="003562CA">
        <w:trPr>
          <w:trHeight w:val="340"/>
        </w:trPr>
        <w:tc>
          <w:tcPr>
            <w:tcW w:w="424" w:type="dxa"/>
            <w:vMerge/>
            <w:tcBorders>
              <w:left w:val="single" w:sz="12" w:space="0" w:color="auto"/>
            </w:tcBorders>
            <w:tcMar>
              <w:left w:w="0" w:type="dxa"/>
              <w:right w:w="0" w:type="dxa"/>
            </w:tcMar>
            <w:vAlign w:val="center"/>
          </w:tcPr>
          <w:p w14:paraId="237E494F" w14:textId="77777777" w:rsidR="00B6780B" w:rsidRPr="00772161" w:rsidRDefault="00B6780B" w:rsidP="00772161">
            <w:pPr>
              <w:snapToGrid w:val="0"/>
              <w:ind w:left="527" w:hangingChars="200" w:hanging="527"/>
              <w:jc w:val="center"/>
              <w:rPr>
                <w:rFonts w:ascii="BIZ UDPゴシック" w:eastAsia="BIZ UDPゴシック" w:hAnsi="ＭＳ ゴシック"/>
                <w:bCs/>
                <w:spacing w:val="24"/>
                <w:szCs w:val="21"/>
              </w:rPr>
            </w:pPr>
          </w:p>
        </w:tc>
        <w:tc>
          <w:tcPr>
            <w:tcW w:w="2665" w:type="dxa"/>
            <w:tcBorders>
              <w:left w:val="single" w:sz="12" w:space="0" w:color="auto"/>
            </w:tcBorders>
            <w:shd w:val="clear" w:color="auto" w:fill="auto"/>
          </w:tcPr>
          <w:p w14:paraId="3ECF1518" w14:textId="77777777" w:rsidR="00B6780B" w:rsidRPr="003562CA" w:rsidRDefault="00B6780B" w:rsidP="00B6780B">
            <w:pPr>
              <w:snapToGrid w:val="0"/>
              <w:ind w:left="411" w:hangingChars="200" w:hanging="411"/>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８．受講費等請求先</w:t>
            </w:r>
          </w:p>
        </w:tc>
        <w:tc>
          <w:tcPr>
            <w:tcW w:w="7542" w:type="dxa"/>
            <w:gridSpan w:val="3"/>
            <w:tcBorders>
              <w:right w:val="single" w:sz="12" w:space="0" w:color="auto"/>
            </w:tcBorders>
            <w:shd w:val="clear" w:color="auto" w:fill="auto"/>
            <w:vAlign w:val="center"/>
          </w:tcPr>
          <w:p w14:paraId="296918CE" w14:textId="4D889839" w:rsidR="00B6780B" w:rsidRPr="003562CA" w:rsidRDefault="00B6780B" w:rsidP="00170696">
            <w:pPr>
              <w:snapToGrid w:val="0"/>
              <w:ind w:left="411" w:hangingChars="200" w:hanging="411"/>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都道府県社会福祉士会　　　□ 受講者</w:t>
            </w:r>
          </w:p>
        </w:tc>
      </w:tr>
      <w:tr w:rsidR="00B6780B" w:rsidRPr="00B0179D" w14:paraId="794C8E25" w14:textId="77777777" w:rsidTr="003562CA">
        <w:trPr>
          <w:trHeight w:val="560"/>
        </w:trPr>
        <w:tc>
          <w:tcPr>
            <w:tcW w:w="424" w:type="dxa"/>
            <w:vMerge/>
            <w:tcBorders>
              <w:left w:val="single" w:sz="12" w:space="0" w:color="auto"/>
            </w:tcBorders>
            <w:tcMar>
              <w:left w:w="0" w:type="dxa"/>
              <w:right w:w="0" w:type="dxa"/>
            </w:tcMar>
            <w:vAlign w:val="center"/>
          </w:tcPr>
          <w:p w14:paraId="76B76F7F" w14:textId="77777777" w:rsidR="00B6780B" w:rsidRPr="00772161" w:rsidRDefault="00B6780B" w:rsidP="00772161">
            <w:pPr>
              <w:snapToGrid w:val="0"/>
              <w:ind w:left="323" w:hanging="323"/>
              <w:jc w:val="center"/>
              <w:rPr>
                <w:rFonts w:ascii="BIZ UDPゴシック" w:eastAsia="BIZ UDPゴシック" w:hAnsi="ＭＳ ゴシック"/>
                <w:bCs/>
                <w:spacing w:val="24"/>
                <w:szCs w:val="21"/>
              </w:rPr>
            </w:pPr>
          </w:p>
        </w:tc>
        <w:tc>
          <w:tcPr>
            <w:tcW w:w="2665" w:type="dxa"/>
            <w:tcBorders>
              <w:left w:val="single" w:sz="12" w:space="0" w:color="auto"/>
            </w:tcBorders>
            <w:shd w:val="clear" w:color="auto" w:fill="auto"/>
          </w:tcPr>
          <w:p w14:paraId="763D4395" w14:textId="77777777" w:rsidR="00B6780B" w:rsidRPr="003562CA" w:rsidRDefault="00B6780B" w:rsidP="00005841">
            <w:pPr>
              <w:snapToGrid w:val="0"/>
              <w:ind w:left="1233" w:hangingChars="600" w:hanging="1233"/>
              <w:jc w:val="both"/>
              <w:rPr>
                <w:rFonts w:ascii="BIZ UDPゴシック" w:eastAsia="BIZ UDPゴシック" w:hAnsi="ＭＳ Ｐ明朝"/>
                <w:bCs/>
                <w:sz w:val="20"/>
                <w:szCs w:val="20"/>
              </w:rPr>
            </w:pPr>
            <w:r w:rsidRPr="003562CA">
              <w:rPr>
                <w:rFonts w:ascii="BIZ UDPゴシック" w:eastAsia="BIZ UDPゴシック" w:hAnsi="ＭＳ ゴシック" w:hint="eastAsia"/>
                <w:bCs/>
                <w:sz w:val="20"/>
                <w:szCs w:val="20"/>
              </w:rPr>
              <w:t>９．備考</w:t>
            </w:r>
            <w:r w:rsidRPr="003562CA">
              <w:rPr>
                <w:rFonts w:ascii="BIZ UDPゴシック" w:eastAsia="BIZ UDPゴシック" w:hAnsi="ＭＳ Ｐ明朝" w:hint="eastAsia"/>
                <w:bCs/>
                <w:sz w:val="20"/>
                <w:szCs w:val="20"/>
              </w:rPr>
              <w:t xml:space="preserve">　</w:t>
            </w:r>
          </w:p>
        </w:tc>
        <w:tc>
          <w:tcPr>
            <w:tcW w:w="7542" w:type="dxa"/>
            <w:gridSpan w:val="3"/>
            <w:tcBorders>
              <w:right w:val="single" w:sz="12" w:space="0" w:color="auto"/>
            </w:tcBorders>
            <w:shd w:val="clear" w:color="auto" w:fill="auto"/>
          </w:tcPr>
          <w:p w14:paraId="6D00F584" w14:textId="77777777" w:rsidR="00B6780B" w:rsidRPr="00B0179D" w:rsidRDefault="00B6780B" w:rsidP="00B6780B">
            <w:pPr>
              <w:snapToGrid w:val="0"/>
              <w:ind w:left="248" w:hanging="248"/>
              <w:rPr>
                <w:rFonts w:ascii="BIZ UDPゴシック" w:eastAsia="BIZ UDPゴシック" w:hAnsi="ＭＳ Ｐ明朝"/>
                <w:bCs/>
                <w:sz w:val="16"/>
                <w:szCs w:val="16"/>
              </w:rPr>
            </w:pPr>
            <w:r w:rsidRPr="00B0179D">
              <w:rPr>
                <w:rFonts w:ascii="BIZ UDPゴシック" w:eastAsia="BIZ UDPゴシック" w:hAnsi="ＭＳ Ｐ明朝" w:hint="eastAsia"/>
                <w:bCs/>
                <w:sz w:val="16"/>
                <w:szCs w:val="16"/>
              </w:rPr>
              <w:t>※受講にあたって特に配慮が必要な事などありましたらご記入ください。</w:t>
            </w:r>
          </w:p>
          <w:p w14:paraId="5091F53A" w14:textId="77777777" w:rsidR="00B6780B" w:rsidRPr="003562CA" w:rsidRDefault="00B6780B" w:rsidP="00B6780B">
            <w:pPr>
              <w:snapToGrid w:val="0"/>
              <w:ind w:left="323" w:hanging="323"/>
              <w:rPr>
                <w:rFonts w:ascii="BIZ UDPゴシック" w:eastAsia="BIZ UDPゴシック" w:hAnsi="ＭＳ Ｐ明朝"/>
                <w:bCs/>
                <w:sz w:val="20"/>
                <w:szCs w:val="20"/>
              </w:rPr>
            </w:pPr>
          </w:p>
          <w:p w14:paraId="56403C0C" w14:textId="4B8D1782" w:rsidR="00B6780B" w:rsidRPr="003562CA" w:rsidRDefault="00B6780B" w:rsidP="00B6780B">
            <w:pPr>
              <w:snapToGrid w:val="0"/>
              <w:ind w:left="323" w:hanging="323"/>
              <w:rPr>
                <w:rFonts w:ascii="BIZ UDPゴシック" w:eastAsia="BIZ UDPゴシック" w:hAnsi="ＭＳ 明朝"/>
                <w:bCs/>
                <w:sz w:val="20"/>
                <w:szCs w:val="20"/>
              </w:rPr>
            </w:pPr>
          </w:p>
        </w:tc>
      </w:tr>
      <w:tr w:rsidR="00B6780B" w:rsidRPr="00B0179D" w14:paraId="756F7034" w14:textId="59B52100" w:rsidTr="00C32D52">
        <w:trPr>
          <w:trHeight w:val="167"/>
        </w:trPr>
        <w:tc>
          <w:tcPr>
            <w:tcW w:w="424" w:type="dxa"/>
            <w:vMerge w:val="restart"/>
            <w:tcBorders>
              <w:top w:val="single" w:sz="12" w:space="0" w:color="auto"/>
              <w:left w:val="single" w:sz="12" w:space="0" w:color="auto"/>
            </w:tcBorders>
            <w:tcMar>
              <w:left w:w="0" w:type="dxa"/>
              <w:right w:w="0" w:type="dxa"/>
            </w:tcMar>
            <w:textDirection w:val="tbRlV"/>
            <w:vAlign w:val="center"/>
          </w:tcPr>
          <w:p w14:paraId="08F60FF7" w14:textId="77777777" w:rsidR="00B6780B" w:rsidRPr="00772161" w:rsidRDefault="00B6780B" w:rsidP="00772161">
            <w:pPr>
              <w:snapToGrid w:val="0"/>
              <w:ind w:left="391" w:right="113" w:hanging="278"/>
              <w:jc w:val="center"/>
              <w:rPr>
                <w:rFonts w:ascii="BIZ UDPゴシック" w:eastAsia="BIZ UDPゴシック" w:hAnsi="ＭＳ ゴシック"/>
                <w:bCs/>
                <w:spacing w:val="24"/>
                <w:szCs w:val="21"/>
              </w:rPr>
            </w:pPr>
            <w:r w:rsidRPr="00772161">
              <w:rPr>
                <w:rFonts w:ascii="BIZ UDPゴシック" w:eastAsia="BIZ UDPゴシック" w:hAnsi="ＭＳ ゴシック" w:hint="eastAsia"/>
                <w:bCs/>
                <w:spacing w:val="24"/>
                <w:szCs w:val="21"/>
              </w:rPr>
              <w:t>推薦順位２</w:t>
            </w:r>
          </w:p>
        </w:tc>
        <w:tc>
          <w:tcPr>
            <w:tcW w:w="2665" w:type="dxa"/>
            <w:vMerge w:val="restart"/>
            <w:tcBorders>
              <w:top w:val="single" w:sz="12" w:space="0" w:color="auto"/>
              <w:left w:val="single" w:sz="12" w:space="0" w:color="auto"/>
            </w:tcBorders>
            <w:vAlign w:val="center"/>
          </w:tcPr>
          <w:p w14:paraId="62CF2735" w14:textId="77777777" w:rsidR="00B6780B" w:rsidRPr="00B0179D" w:rsidRDefault="00B6780B" w:rsidP="00B6780B">
            <w:pPr>
              <w:snapToGrid w:val="0"/>
              <w:ind w:firstLineChars="200" w:firstLine="371"/>
              <w:rPr>
                <w:rFonts w:ascii="BIZ UDPゴシック" w:eastAsia="BIZ UDPゴシック" w:hAnsi="ＭＳ ゴシック"/>
                <w:bCs/>
                <w:sz w:val="18"/>
                <w:szCs w:val="18"/>
              </w:rPr>
            </w:pPr>
            <w:r w:rsidRPr="00B0179D">
              <w:rPr>
                <w:rFonts w:ascii="BIZ UDPゴシック" w:eastAsia="BIZ UDPゴシック" w:hAnsi="ＭＳ ゴシック" w:hint="eastAsia"/>
                <w:bCs/>
                <w:sz w:val="18"/>
                <w:szCs w:val="18"/>
              </w:rPr>
              <w:t>（ふりがな）</w:t>
            </w:r>
          </w:p>
          <w:p w14:paraId="40200A19" w14:textId="720D935F" w:rsidR="00B6780B" w:rsidRPr="00B0179D" w:rsidRDefault="00B6780B" w:rsidP="00B6780B">
            <w:pPr>
              <w:snapToGrid w:val="0"/>
              <w:ind w:left="323" w:hanging="323"/>
              <w:rPr>
                <w:rFonts w:ascii="BIZ UDPゴシック" w:eastAsia="BIZ UDPゴシック" w:hAnsi="ＭＳ ゴシック"/>
                <w:bCs/>
                <w:szCs w:val="21"/>
              </w:rPr>
            </w:pPr>
            <w:r w:rsidRPr="003562CA">
              <w:rPr>
                <w:rFonts w:ascii="BIZ UDPゴシック" w:eastAsia="BIZ UDPゴシック" w:hAnsi="ＭＳ ゴシック" w:hint="eastAsia"/>
                <w:bCs/>
                <w:sz w:val="20"/>
                <w:szCs w:val="20"/>
              </w:rPr>
              <w:t xml:space="preserve">１．氏　名　</w:t>
            </w:r>
            <w:r w:rsidRPr="00B0179D">
              <w:rPr>
                <w:rFonts w:ascii="BIZ UDPゴシック" w:eastAsia="BIZ UDPゴシック" w:hAnsi="ＭＳ ゴシック" w:hint="eastAsia"/>
                <w:bCs/>
                <w:szCs w:val="21"/>
              </w:rPr>
              <w:t xml:space="preserve">　</w:t>
            </w:r>
          </w:p>
        </w:tc>
        <w:tc>
          <w:tcPr>
            <w:tcW w:w="871" w:type="dxa"/>
            <w:tcBorders>
              <w:top w:val="single" w:sz="12" w:space="0" w:color="auto"/>
              <w:bottom w:val="dotted" w:sz="4" w:space="0" w:color="auto"/>
              <w:right w:val="nil"/>
            </w:tcBorders>
            <w:vAlign w:val="center"/>
          </w:tcPr>
          <w:p w14:paraId="5EF4EE86" w14:textId="209BB105" w:rsidR="00B6780B" w:rsidRPr="00B0179D" w:rsidRDefault="00B6780B" w:rsidP="00170696">
            <w:pPr>
              <w:snapToGrid w:val="0"/>
              <w:ind w:left="224" w:hanging="224"/>
              <w:jc w:val="both"/>
              <w:rPr>
                <w:rFonts w:ascii="BIZ UDPゴシック" w:eastAsia="BIZ UDPゴシック" w:hAnsi="ＭＳ 明朝"/>
                <w:bCs/>
                <w:szCs w:val="21"/>
              </w:rPr>
            </w:pPr>
            <w:r w:rsidRPr="00B0179D">
              <w:rPr>
                <w:rFonts w:ascii="BIZ UDPゴシック" w:eastAsia="BIZ UDPゴシック" w:hAnsi="ＭＳ 明朝" w:hint="eastAsia"/>
                <w:bCs/>
                <w:w w:val="80"/>
                <w:sz w:val="18"/>
                <w:szCs w:val="18"/>
              </w:rPr>
              <w:t>ふりがな</w:t>
            </w:r>
          </w:p>
        </w:tc>
        <w:tc>
          <w:tcPr>
            <w:tcW w:w="6671" w:type="dxa"/>
            <w:gridSpan w:val="2"/>
            <w:tcBorders>
              <w:top w:val="single" w:sz="12" w:space="0" w:color="auto"/>
              <w:left w:val="nil"/>
              <w:bottom w:val="dotted" w:sz="4" w:space="0" w:color="auto"/>
              <w:right w:val="single" w:sz="12" w:space="0" w:color="auto"/>
            </w:tcBorders>
            <w:vAlign w:val="center"/>
          </w:tcPr>
          <w:p w14:paraId="14BFE408" w14:textId="77777777" w:rsidR="00B6780B" w:rsidRPr="00B0179D" w:rsidRDefault="00B6780B" w:rsidP="00170696">
            <w:pPr>
              <w:snapToGrid w:val="0"/>
              <w:ind w:left="278" w:hanging="278"/>
              <w:jc w:val="both"/>
              <w:rPr>
                <w:rFonts w:ascii="BIZ UDPゴシック" w:eastAsia="BIZ UDPゴシック" w:hAnsi="ＭＳ 明朝"/>
                <w:bCs/>
                <w:sz w:val="18"/>
                <w:szCs w:val="18"/>
              </w:rPr>
            </w:pPr>
          </w:p>
        </w:tc>
      </w:tr>
      <w:tr w:rsidR="00B6780B" w:rsidRPr="00B0179D" w14:paraId="3373898F" w14:textId="36400882" w:rsidTr="00C32D52">
        <w:trPr>
          <w:trHeight w:val="338"/>
        </w:trPr>
        <w:tc>
          <w:tcPr>
            <w:tcW w:w="424" w:type="dxa"/>
            <w:vMerge/>
            <w:tcBorders>
              <w:top w:val="single" w:sz="12" w:space="0" w:color="auto"/>
              <w:left w:val="single" w:sz="12" w:space="0" w:color="auto"/>
            </w:tcBorders>
            <w:vAlign w:val="center"/>
          </w:tcPr>
          <w:p w14:paraId="3A6AFD01" w14:textId="77777777" w:rsidR="00B6780B" w:rsidRPr="00B0179D" w:rsidRDefault="00B6780B" w:rsidP="00B6780B">
            <w:pPr>
              <w:snapToGrid w:val="0"/>
              <w:ind w:left="278" w:hanging="278"/>
              <w:jc w:val="center"/>
              <w:rPr>
                <w:rFonts w:ascii="BIZ UDPゴシック" w:eastAsia="BIZ UDPゴシック" w:hAnsi="ＭＳ ゴシック"/>
                <w:bCs/>
                <w:sz w:val="18"/>
                <w:szCs w:val="18"/>
              </w:rPr>
            </w:pPr>
          </w:p>
        </w:tc>
        <w:tc>
          <w:tcPr>
            <w:tcW w:w="2665" w:type="dxa"/>
            <w:vMerge/>
            <w:tcBorders>
              <w:left w:val="single" w:sz="12" w:space="0" w:color="auto"/>
              <w:bottom w:val="single" w:sz="2" w:space="0" w:color="auto"/>
            </w:tcBorders>
            <w:vAlign w:val="center"/>
          </w:tcPr>
          <w:p w14:paraId="3578E322" w14:textId="77777777" w:rsidR="00B6780B" w:rsidRPr="00B0179D" w:rsidRDefault="00B6780B" w:rsidP="00B6780B">
            <w:pPr>
              <w:snapToGrid w:val="0"/>
              <w:ind w:firstLineChars="200" w:firstLine="371"/>
              <w:rPr>
                <w:rFonts w:ascii="BIZ UDPゴシック" w:eastAsia="BIZ UDPゴシック" w:hAnsi="ＭＳ ゴシック"/>
                <w:bCs/>
                <w:sz w:val="18"/>
                <w:szCs w:val="18"/>
              </w:rPr>
            </w:pPr>
          </w:p>
        </w:tc>
        <w:tc>
          <w:tcPr>
            <w:tcW w:w="871" w:type="dxa"/>
            <w:tcBorders>
              <w:top w:val="dotted" w:sz="4" w:space="0" w:color="auto"/>
              <w:bottom w:val="single" w:sz="2" w:space="0" w:color="auto"/>
              <w:right w:val="nil"/>
            </w:tcBorders>
            <w:vAlign w:val="center"/>
          </w:tcPr>
          <w:p w14:paraId="79AE6C09" w14:textId="19F37755" w:rsidR="00B6780B" w:rsidRPr="003562CA" w:rsidRDefault="00B6780B"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氏　名</w:t>
            </w:r>
          </w:p>
        </w:tc>
        <w:tc>
          <w:tcPr>
            <w:tcW w:w="6671" w:type="dxa"/>
            <w:gridSpan w:val="2"/>
            <w:tcBorders>
              <w:top w:val="dotted" w:sz="4" w:space="0" w:color="auto"/>
              <w:left w:val="nil"/>
              <w:bottom w:val="single" w:sz="2" w:space="0" w:color="auto"/>
              <w:right w:val="single" w:sz="12" w:space="0" w:color="auto"/>
            </w:tcBorders>
            <w:vAlign w:val="center"/>
          </w:tcPr>
          <w:p w14:paraId="5193460E" w14:textId="77777777" w:rsidR="00B6780B" w:rsidRPr="003562CA" w:rsidRDefault="00B6780B" w:rsidP="00170696">
            <w:pPr>
              <w:snapToGrid w:val="0"/>
              <w:ind w:left="323" w:hanging="323"/>
              <w:jc w:val="both"/>
              <w:rPr>
                <w:rFonts w:ascii="BIZ UDPゴシック" w:eastAsia="BIZ UDPゴシック" w:hAnsi="ＭＳ 明朝"/>
                <w:bCs/>
                <w:sz w:val="20"/>
                <w:szCs w:val="20"/>
              </w:rPr>
            </w:pPr>
          </w:p>
        </w:tc>
      </w:tr>
      <w:tr w:rsidR="00B6780B" w:rsidRPr="00B0179D" w14:paraId="0366F3A1" w14:textId="1B4BC909" w:rsidTr="003562CA">
        <w:trPr>
          <w:trHeight w:val="340"/>
        </w:trPr>
        <w:tc>
          <w:tcPr>
            <w:tcW w:w="424" w:type="dxa"/>
            <w:vMerge/>
            <w:tcBorders>
              <w:left w:val="single" w:sz="12" w:space="0" w:color="auto"/>
            </w:tcBorders>
          </w:tcPr>
          <w:p w14:paraId="4F307FD0" w14:textId="77777777" w:rsidR="00B6780B" w:rsidRPr="00B0179D" w:rsidRDefault="00B6780B" w:rsidP="00B6780B">
            <w:pPr>
              <w:snapToGrid w:val="0"/>
              <w:ind w:firstLineChars="200" w:firstLine="371"/>
              <w:rPr>
                <w:rFonts w:ascii="BIZ UDPゴシック" w:eastAsia="BIZ UDPゴシック" w:hAnsi="ＭＳ ゴシック"/>
                <w:bCs/>
                <w:sz w:val="18"/>
                <w:szCs w:val="18"/>
              </w:rPr>
            </w:pPr>
          </w:p>
        </w:tc>
        <w:tc>
          <w:tcPr>
            <w:tcW w:w="2665" w:type="dxa"/>
            <w:tcBorders>
              <w:top w:val="single" w:sz="2" w:space="0" w:color="auto"/>
              <w:left w:val="single" w:sz="12" w:space="0" w:color="auto"/>
            </w:tcBorders>
            <w:vAlign w:val="center"/>
          </w:tcPr>
          <w:p w14:paraId="12A43165" w14:textId="77777777" w:rsidR="00B6780B" w:rsidRPr="003562CA" w:rsidRDefault="00B6780B" w:rsidP="00B6780B">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２．会員番号</w:t>
            </w:r>
          </w:p>
        </w:tc>
        <w:tc>
          <w:tcPr>
            <w:tcW w:w="3432" w:type="dxa"/>
            <w:gridSpan w:val="2"/>
            <w:tcBorders>
              <w:top w:val="single" w:sz="2" w:space="0" w:color="auto"/>
              <w:right w:val="dotted" w:sz="4" w:space="0" w:color="auto"/>
            </w:tcBorders>
            <w:vAlign w:val="center"/>
          </w:tcPr>
          <w:p w14:paraId="4007B992" w14:textId="5F75AC99" w:rsidR="00B6780B" w:rsidRPr="003562CA" w:rsidRDefault="00B6780B" w:rsidP="00170696">
            <w:pPr>
              <w:snapToGrid w:val="0"/>
              <w:ind w:left="323" w:hanging="323"/>
              <w:jc w:val="both"/>
              <w:rPr>
                <w:rFonts w:ascii="BIZ UDPゴシック" w:eastAsia="BIZ UDPゴシック" w:hAnsi="ＭＳ 明朝"/>
                <w:bCs/>
                <w:sz w:val="20"/>
                <w:szCs w:val="20"/>
              </w:rPr>
            </w:pPr>
          </w:p>
        </w:tc>
        <w:tc>
          <w:tcPr>
            <w:tcW w:w="4110" w:type="dxa"/>
            <w:tcBorders>
              <w:top w:val="single" w:sz="2" w:space="0" w:color="auto"/>
              <w:left w:val="dotted" w:sz="4" w:space="0" w:color="auto"/>
              <w:right w:val="single" w:sz="12" w:space="0" w:color="auto"/>
            </w:tcBorders>
            <w:vAlign w:val="center"/>
          </w:tcPr>
          <w:p w14:paraId="456C1BDC" w14:textId="3044461A" w:rsidR="00B6780B" w:rsidRPr="00B0179D" w:rsidRDefault="00B6780B" w:rsidP="00170696">
            <w:pPr>
              <w:snapToGrid w:val="0"/>
              <w:ind w:left="170" w:hanging="170"/>
              <w:jc w:val="both"/>
              <w:rPr>
                <w:rFonts w:ascii="BIZ UDPゴシック" w:eastAsia="BIZ UDPゴシック" w:hAnsi="ＭＳ 明朝"/>
                <w:bCs/>
                <w:sz w:val="18"/>
                <w:szCs w:val="18"/>
              </w:rPr>
            </w:pPr>
            <w:r w:rsidRPr="00B0179D">
              <w:rPr>
                <w:rFonts w:ascii="BIZ UDPゴシック" w:eastAsia="BIZ UDPゴシック" w:hAnsi="ＭＳ 明朝" w:hint="eastAsia"/>
                <w:bCs/>
                <w:w w:val="90"/>
                <w:sz w:val="16"/>
                <w:szCs w:val="16"/>
              </w:rPr>
              <w:t>※日本社会福祉士会が発行した会員番号をご記入ください。</w:t>
            </w:r>
          </w:p>
        </w:tc>
      </w:tr>
      <w:tr w:rsidR="00B6780B" w:rsidRPr="00B0179D" w14:paraId="21EBBCD7" w14:textId="77777777" w:rsidTr="003562CA">
        <w:trPr>
          <w:trHeight w:val="340"/>
        </w:trPr>
        <w:tc>
          <w:tcPr>
            <w:tcW w:w="424" w:type="dxa"/>
            <w:vMerge/>
            <w:tcBorders>
              <w:left w:val="single" w:sz="12" w:space="0" w:color="auto"/>
            </w:tcBorders>
          </w:tcPr>
          <w:p w14:paraId="1F9D15F2"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tcBorders>
              <w:left w:val="single" w:sz="12" w:space="0" w:color="auto"/>
            </w:tcBorders>
            <w:vAlign w:val="center"/>
          </w:tcPr>
          <w:p w14:paraId="685FB011" w14:textId="77777777" w:rsidR="00B6780B" w:rsidRPr="003562CA" w:rsidRDefault="00B6780B" w:rsidP="00B6780B">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３．勤務先名称・所属部署</w:t>
            </w:r>
          </w:p>
        </w:tc>
        <w:tc>
          <w:tcPr>
            <w:tcW w:w="7542" w:type="dxa"/>
            <w:gridSpan w:val="3"/>
            <w:tcBorders>
              <w:right w:val="single" w:sz="12" w:space="0" w:color="auto"/>
            </w:tcBorders>
            <w:vAlign w:val="center"/>
          </w:tcPr>
          <w:p w14:paraId="39F25D22" w14:textId="77777777" w:rsidR="00B6780B" w:rsidRPr="003562CA" w:rsidRDefault="00B6780B" w:rsidP="00170696">
            <w:pPr>
              <w:snapToGrid w:val="0"/>
              <w:ind w:left="323" w:hanging="323"/>
              <w:jc w:val="both"/>
              <w:rPr>
                <w:rFonts w:ascii="BIZ UDPゴシック" w:eastAsia="BIZ UDPゴシック" w:hAnsi="ＭＳ 明朝"/>
                <w:bCs/>
                <w:sz w:val="20"/>
                <w:szCs w:val="20"/>
              </w:rPr>
            </w:pPr>
          </w:p>
        </w:tc>
      </w:tr>
      <w:tr w:rsidR="00B6780B" w:rsidRPr="00B0179D" w14:paraId="4C845B1A" w14:textId="77777777" w:rsidTr="003562CA">
        <w:trPr>
          <w:trHeight w:val="270"/>
        </w:trPr>
        <w:tc>
          <w:tcPr>
            <w:tcW w:w="424" w:type="dxa"/>
            <w:vMerge/>
            <w:tcBorders>
              <w:left w:val="single" w:sz="12" w:space="0" w:color="auto"/>
            </w:tcBorders>
          </w:tcPr>
          <w:p w14:paraId="6BB855A0"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vMerge w:val="restart"/>
            <w:tcBorders>
              <w:left w:val="single" w:sz="12" w:space="0" w:color="auto"/>
            </w:tcBorders>
          </w:tcPr>
          <w:p w14:paraId="152F8DFC" w14:textId="77777777" w:rsidR="00B0179D" w:rsidRPr="003562CA" w:rsidRDefault="00B0179D" w:rsidP="00B0179D">
            <w:pPr>
              <w:snapToGrid w:val="0"/>
              <w:ind w:left="323" w:hanging="323"/>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４．連絡先（住所）</w:t>
            </w:r>
          </w:p>
          <w:p w14:paraId="5C66A827" w14:textId="77777777" w:rsidR="00B0179D" w:rsidRPr="00B0179D" w:rsidRDefault="00B0179D" w:rsidP="00B0179D">
            <w:pPr>
              <w:snapToGrid w:val="0"/>
              <w:ind w:left="165" w:hangingChars="100" w:hanging="165"/>
              <w:rPr>
                <w:rFonts w:ascii="BIZ UDPゴシック" w:eastAsia="BIZ UDPゴシック" w:hAnsi="ＭＳ 明朝"/>
                <w:bCs/>
                <w:sz w:val="16"/>
                <w:szCs w:val="21"/>
              </w:rPr>
            </w:pPr>
          </w:p>
          <w:p w14:paraId="694DD56E" w14:textId="77777777" w:rsidR="00B0179D" w:rsidRDefault="00B0179D" w:rsidP="00B0179D">
            <w:pPr>
              <w:ind w:left="248" w:hanging="248"/>
              <w:jc w:val="center"/>
              <w:rPr>
                <w:rFonts w:ascii="BIZ UDPゴシック" w:eastAsia="BIZ UDPゴシック" w:hAnsi="ＭＳ ゴシック"/>
                <w:bCs/>
                <w:sz w:val="16"/>
                <w:szCs w:val="16"/>
              </w:rPr>
            </w:pPr>
          </w:p>
          <w:p w14:paraId="356E6734" w14:textId="6A01C110" w:rsidR="00B6780B" w:rsidRPr="00B0179D" w:rsidRDefault="00B0179D" w:rsidP="00B0179D">
            <w:pPr>
              <w:jc w:val="center"/>
              <w:rPr>
                <w:rFonts w:ascii="BIZ UDPゴシック" w:eastAsia="BIZ UDPゴシック" w:hAnsi="ＭＳ ゴシック"/>
                <w:bCs/>
                <w:sz w:val="18"/>
                <w:szCs w:val="18"/>
              </w:rPr>
            </w:pPr>
            <w:r w:rsidRPr="00B0179D">
              <w:rPr>
                <w:rFonts w:ascii="BIZ UDPゴシック" w:eastAsia="BIZ UDPゴシック" w:hAnsi="ＭＳ ゴシック" w:hint="eastAsia"/>
                <w:bCs/>
                <w:sz w:val="16"/>
                <w:szCs w:val="16"/>
              </w:rPr>
              <w:t>※必ず</w:t>
            </w:r>
            <w:r w:rsidRPr="00B0179D">
              <w:rPr>
                <w:rFonts w:ascii="BIZ UDPゴシック" w:eastAsia="BIZ UDPゴシック" w:hAnsi="ＭＳ ゴシック" w:hint="eastAsia"/>
                <w:bCs/>
                <w:sz w:val="16"/>
                <w:szCs w:val="16"/>
                <w:u w:val="wave"/>
              </w:rPr>
              <w:t>昼間連絡がとれるところ</w:t>
            </w:r>
            <w:r w:rsidRPr="00B0179D">
              <w:rPr>
                <w:rFonts w:ascii="BIZ UDPゴシック" w:eastAsia="BIZ UDPゴシック" w:hAnsi="ＭＳ ゴシック" w:hint="eastAsia"/>
                <w:bCs/>
                <w:sz w:val="16"/>
                <w:szCs w:val="16"/>
              </w:rPr>
              <w:t>をご記入ください。</w:t>
            </w:r>
          </w:p>
        </w:tc>
        <w:tc>
          <w:tcPr>
            <w:tcW w:w="7542" w:type="dxa"/>
            <w:gridSpan w:val="3"/>
            <w:tcBorders>
              <w:bottom w:val="single" w:sz="4" w:space="0" w:color="auto"/>
              <w:right w:val="single" w:sz="12" w:space="0" w:color="auto"/>
            </w:tcBorders>
            <w:vAlign w:val="center"/>
          </w:tcPr>
          <w:p w14:paraId="6779F3A1" w14:textId="77777777" w:rsidR="00B6780B" w:rsidRPr="00B0179D" w:rsidRDefault="00B6780B" w:rsidP="00B6780B">
            <w:pPr>
              <w:snapToGrid w:val="0"/>
              <w:ind w:left="278" w:hanging="278"/>
              <w:jc w:val="both"/>
              <w:rPr>
                <w:rFonts w:ascii="BIZ UDPゴシック" w:eastAsia="BIZ UDPゴシック" w:hAnsi="ＭＳ 明朝"/>
                <w:bCs/>
                <w:szCs w:val="21"/>
              </w:rPr>
            </w:pPr>
            <w:r w:rsidRPr="00B0179D">
              <w:rPr>
                <w:rFonts w:ascii="BIZ UDPゴシック" w:eastAsia="BIZ UDPゴシック" w:hAnsi="ＭＳ 明朝" w:hint="eastAsia"/>
                <w:bCs/>
                <w:sz w:val="18"/>
                <w:szCs w:val="18"/>
              </w:rPr>
              <w:t>（□ 自宅　　□ 勤務先）</w:t>
            </w:r>
          </w:p>
        </w:tc>
      </w:tr>
      <w:tr w:rsidR="00B6780B" w:rsidRPr="00B0179D" w14:paraId="6B37D735" w14:textId="77777777" w:rsidTr="003562CA">
        <w:trPr>
          <w:trHeight w:val="510"/>
        </w:trPr>
        <w:tc>
          <w:tcPr>
            <w:tcW w:w="424" w:type="dxa"/>
            <w:vMerge/>
            <w:tcBorders>
              <w:left w:val="single" w:sz="12" w:space="0" w:color="auto"/>
            </w:tcBorders>
          </w:tcPr>
          <w:p w14:paraId="0CA7D8B4"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vMerge/>
            <w:tcBorders>
              <w:left w:val="single" w:sz="12" w:space="0" w:color="auto"/>
            </w:tcBorders>
          </w:tcPr>
          <w:p w14:paraId="1E312638"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7542" w:type="dxa"/>
            <w:gridSpan w:val="3"/>
            <w:tcBorders>
              <w:right w:val="single" w:sz="12" w:space="0" w:color="auto"/>
            </w:tcBorders>
          </w:tcPr>
          <w:p w14:paraId="5ED2681F" w14:textId="77777777" w:rsidR="00B6780B" w:rsidRPr="003562CA" w:rsidRDefault="00B6780B" w:rsidP="00B6780B">
            <w:pPr>
              <w:snapToGrid w:val="0"/>
              <w:ind w:left="323" w:hanging="323"/>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住所：〒</w:t>
            </w:r>
          </w:p>
          <w:p w14:paraId="5E93E7FE" w14:textId="77777777" w:rsidR="00170696" w:rsidRPr="003562CA" w:rsidRDefault="00170696" w:rsidP="00B6780B">
            <w:pPr>
              <w:snapToGrid w:val="0"/>
              <w:ind w:left="323" w:hanging="323"/>
              <w:rPr>
                <w:rFonts w:ascii="BIZ UDPゴシック" w:eastAsia="BIZ UDPゴシック" w:hAnsi="ＭＳ 明朝"/>
                <w:bCs/>
                <w:sz w:val="20"/>
                <w:szCs w:val="20"/>
              </w:rPr>
            </w:pPr>
          </w:p>
        </w:tc>
      </w:tr>
      <w:tr w:rsidR="00B6780B" w:rsidRPr="00B0179D" w14:paraId="1FEC587D" w14:textId="0AC9D7FB" w:rsidTr="003562CA">
        <w:trPr>
          <w:trHeight w:val="340"/>
        </w:trPr>
        <w:tc>
          <w:tcPr>
            <w:tcW w:w="424" w:type="dxa"/>
            <w:vMerge/>
            <w:tcBorders>
              <w:left w:val="single" w:sz="12" w:space="0" w:color="auto"/>
            </w:tcBorders>
          </w:tcPr>
          <w:p w14:paraId="58480796"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vMerge/>
            <w:tcBorders>
              <w:left w:val="single" w:sz="12" w:space="0" w:color="auto"/>
            </w:tcBorders>
            <w:vAlign w:val="center"/>
          </w:tcPr>
          <w:p w14:paraId="5E57DEBB"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3432" w:type="dxa"/>
            <w:gridSpan w:val="2"/>
            <w:tcBorders>
              <w:top w:val="dashSmallGap" w:sz="4" w:space="0" w:color="auto"/>
              <w:bottom w:val="dashSmallGap" w:sz="4" w:space="0" w:color="auto"/>
              <w:right w:val="dotted" w:sz="4" w:space="0" w:color="auto"/>
            </w:tcBorders>
            <w:vAlign w:val="center"/>
          </w:tcPr>
          <w:p w14:paraId="6C089295" w14:textId="71D5BFF8" w:rsidR="00B6780B" w:rsidRPr="003562CA" w:rsidRDefault="00B6780B"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ＴＥＬ：</w:t>
            </w:r>
          </w:p>
        </w:tc>
        <w:tc>
          <w:tcPr>
            <w:tcW w:w="4110" w:type="dxa"/>
            <w:tcBorders>
              <w:top w:val="dashSmallGap" w:sz="4" w:space="0" w:color="auto"/>
              <w:left w:val="dotted" w:sz="4" w:space="0" w:color="auto"/>
              <w:bottom w:val="dashSmallGap" w:sz="4" w:space="0" w:color="auto"/>
              <w:right w:val="single" w:sz="12" w:space="0" w:color="auto"/>
            </w:tcBorders>
            <w:vAlign w:val="center"/>
          </w:tcPr>
          <w:p w14:paraId="7C6F6A02" w14:textId="77777777" w:rsidR="00B6780B" w:rsidRPr="003562CA" w:rsidRDefault="00B6780B"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ＦＡＸ：</w:t>
            </w:r>
          </w:p>
        </w:tc>
      </w:tr>
      <w:tr w:rsidR="00B6780B" w:rsidRPr="00B0179D" w14:paraId="35AC3684" w14:textId="77777777" w:rsidTr="003562CA">
        <w:trPr>
          <w:trHeight w:val="340"/>
        </w:trPr>
        <w:tc>
          <w:tcPr>
            <w:tcW w:w="424" w:type="dxa"/>
            <w:vMerge/>
            <w:tcBorders>
              <w:left w:val="single" w:sz="12" w:space="0" w:color="auto"/>
            </w:tcBorders>
          </w:tcPr>
          <w:p w14:paraId="490B7EB6"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vMerge/>
            <w:tcBorders>
              <w:left w:val="single" w:sz="12" w:space="0" w:color="auto"/>
            </w:tcBorders>
            <w:vAlign w:val="center"/>
          </w:tcPr>
          <w:p w14:paraId="5908FB03"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7542" w:type="dxa"/>
            <w:gridSpan w:val="3"/>
            <w:tcBorders>
              <w:top w:val="dashSmallGap" w:sz="4" w:space="0" w:color="auto"/>
              <w:right w:val="single" w:sz="12" w:space="0" w:color="auto"/>
            </w:tcBorders>
            <w:vAlign w:val="center"/>
          </w:tcPr>
          <w:p w14:paraId="48927556" w14:textId="05395515" w:rsidR="00B6780B" w:rsidRPr="003562CA" w:rsidRDefault="00B6780B" w:rsidP="00170696">
            <w:pPr>
              <w:snapToGrid w:val="0"/>
              <w:ind w:left="323" w:hanging="323"/>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E-mail：</w:t>
            </w:r>
          </w:p>
        </w:tc>
      </w:tr>
      <w:tr w:rsidR="00B6780B" w:rsidRPr="00B0179D" w14:paraId="025674E6" w14:textId="77777777" w:rsidTr="003562CA">
        <w:trPr>
          <w:trHeight w:val="680"/>
        </w:trPr>
        <w:tc>
          <w:tcPr>
            <w:tcW w:w="424" w:type="dxa"/>
            <w:vMerge/>
            <w:tcBorders>
              <w:left w:val="single" w:sz="12" w:space="0" w:color="auto"/>
            </w:tcBorders>
          </w:tcPr>
          <w:p w14:paraId="2AB42A5D" w14:textId="77777777" w:rsidR="00B6780B" w:rsidRPr="00B0179D" w:rsidRDefault="00B6780B" w:rsidP="00B6780B">
            <w:pPr>
              <w:snapToGrid w:val="0"/>
              <w:ind w:left="323" w:hanging="323"/>
              <w:rPr>
                <w:rFonts w:ascii="BIZ UDPゴシック" w:eastAsia="BIZ UDPゴシック" w:hAnsi="ＭＳ ゴシック"/>
                <w:bCs/>
                <w:szCs w:val="21"/>
              </w:rPr>
            </w:pPr>
          </w:p>
        </w:tc>
        <w:tc>
          <w:tcPr>
            <w:tcW w:w="2665" w:type="dxa"/>
            <w:tcBorders>
              <w:left w:val="single" w:sz="12" w:space="0" w:color="auto"/>
            </w:tcBorders>
          </w:tcPr>
          <w:p w14:paraId="5CCA0567" w14:textId="3E29DEAD" w:rsidR="00B6780B" w:rsidRPr="00B0179D" w:rsidRDefault="00B6780B" w:rsidP="00005841">
            <w:pPr>
              <w:snapToGrid w:val="0"/>
              <w:ind w:left="323" w:hanging="323"/>
              <w:jc w:val="both"/>
              <w:rPr>
                <w:rFonts w:ascii="BIZ UDPゴシック" w:eastAsia="BIZ UDPゴシック" w:hAnsi="ＭＳ ゴシック"/>
                <w:bCs/>
                <w:szCs w:val="21"/>
              </w:rPr>
            </w:pPr>
            <w:r w:rsidRPr="003562CA">
              <w:rPr>
                <w:rFonts w:ascii="BIZ UDPゴシック" w:eastAsia="BIZ UDPゴシック" w:hAnsi="ＭＳ ゴシック" w:hint="eastAsia"/>
                <w:bCs/>
                <w:sz w:val="20"/>
                <w:szCs w:val="20"/>
              </w:rPr>
              <w:t>５．受講要件</w:t>
            </w:r>
            <w:r w:rsidRPr="00B0179D">
              <w:rPr>
                <w:rFonts w:ascii="BIZ UDPゴシック" w:eastAsia="BIZ UDPゴシック" w:hAnsi="ＭＳ ゴシック" w:hint="eastAsia"/>
                <w:bCs/>
                <w:szCs w:val="21"/>
              </w:rPr>
              <w:t xml:space="preserve"> </w:t>
            </w:r>
            <w:r w:rsidR="003562CA">
              <w:rPr>
                <w:rFonts w:ascii="BIZ UDPゴシック" w:eastAsia="BIZ UDPゴシック" w:hAnsi="ＭＳ ゴシック" w:hint="eastAsia"/>
                <w:bCs/>
                <w:szCs w:val="21"/>
              </w:rPr>
              <w:t xml:space="preserve">　</w:t>
            </w:r>
            <w:r w:rsidRPr="00B0179D">
              <w:rPr>
                <w:rFonts w:ascii="BIZ UDPゴシック" w:eastAsia="BIZ UDPゴシック" w:hAnsiTheme="minorEastAsia" w:hint="eastAsia"/>
                <w:bCs/>
                <w:sz w:val="14"/>
                <w:szCs w:val="14"/>
              </w:rPr>
              <w:t>いずれかを修了</w:t>
            </w:r>
          </w:p>
        </w:tc>
        <w:tc>
          <w:tcPr>
            <w:tcW w:w="7542" w:type="dxa"/>
            <w:gridSpan w:val="3"/>
            <w:tcBorders>
              <w:right w:val="single" w:sz="12" w:space="0" w:color="auto"/>
            </w:tcBorders>
            <w:vAlign w:val="center"/>
          </w:tcPr>
          <w:p w14:paraId="1047C6D0" w14:textId="77777777" w:rsidR="00B6780B" w:rsidRPr="003562CA" w:rsidRDefault="00B6780B" w:rsidP="00170696">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養護者による高齢者虐待対応現任者標準研修修了</w:t>
            </w:r>
          </w:p>
          <w:p w14:paraId="66987892" w14:textId="2CA2E012" w:rsidR="00B6780B" w:rsidRPr="003562CA" w:rsidRDefault="00B6780B" w:rsidP="00170696">
            <w:pPr>
              <w:tabs>
                <w:tab w:val="right" w:pos="10546"/>
              </w:tabs>
              <w:snapToGrid w:val="0"/>
              <w:spacing w:line="276" w:lineRule="auto"/>
              <w:ind w:left="1849" w:hangingChars="900" w:hanging="1849"/>
              <w:jc w:val="both"/>
              <w:rPr>
                <w:rFonts w:ascii="BIZ UDPゴシック" w:eastAsia="BIZ UDPゴシック" w:hAnsi="ＭＳ 明朝"/>
                <w:bCs/>
                <w:w w:val="80"/>
                <w:sz w:val="20"/>
                <w:szCs w:val="20"/>
              </w:rPr>
            </w:pPr>
            <w:r w:rsidRPr="003562CA">
              <w:rPr>
                <w:rFonts w:ascii="BIZ UDPゴシック" w:eastAsia="BIZ UDPゴシック" w:hAnsi="ＭＳ 明朝" w:hint="eastAsia"/>
                <w:bCs/>
                <w:sz w:val="20"/>
                <w:szCs w:val="20"/>
              </w:rPr>
              <w:t>□ 養介護施設従事者等による高齢者虐待対応現任者標準研修修了</w:t>
            </w:r>
          </w:p>
        </w:tc>
      </w:tr>
      <w:tr w:rsidR="003562CA" w:rsidRPr="00B0179D" w14:paraId="05DD8F44" w14:textId="77777777" w:rsidTr="003562CA">
        <w:trPr>
          <w:trHeight w:val="540"/>
        </w:trPr>
        <w:tc>
          <w:tcPr>
            <w:tcW w:w="424" w:type="dxa"/>
            <w:vMerge/>
            <w:tcBorders>
              <w:left w:val="single" w:sz="12" w:space="0" w:color="auto"/>
            </w:tcBorders>
          </w:tcPr>
          <w:p w14:paraId="49CF58B2" w14:textId="77777777" w:rsidR="003562CA" w:rsidRPr="00B0179D" w:rsidRDefault="003562CA" w:rsidP="003562CA">
            <w:pPr>
              <w:snapToGrid w:val="0"/>
              <w:ind w:left="323" w:hanging="323"/>
              <w:rPr>
                <w:rFonts w:ascii="BIZ UDPゴシック" w:eastAsia="BIZ UDPゴシック" w:hAnsi="ＭＳ ゴシック"/>
                <w:bCs/>
                <w:szCs w:val="21"/>
              </w:rPr>
            </w:pPr>
          </w:p>
        </w:tc>
        <w:tc>
          <w:tcPr>
            <w:tcW w:w="2665" w:type="dxa"/>
            <w:tcBorders>
              <w:left w:val="single" w:sz="12" w:space="0" w:color="auto"/>
            </w:tcBorders>
            <w:vAlign w:val="center"/>
          </w:tcPr>
          <w:p w14:paraId="328A86E6" w14:textId="77777777" w:rsidR="003562CA" w:rsidRPr="003562CA" w:rsidRDefault="003562CA" w:rsidP="003562CA">
            <w:pPr>
              <w:snapToGrid w:val="0"/>
              <w:ind w:left="308" w:hangingChars="150" w:hanging="308"/>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６．専門職チームの登録状況及びアドバイザーとしての派遣経験の有無</w:t>
            </w:r>
          </w:p>
        </w:tc>
        <w:tc>
          <w:tcPr>
            <w:tcW w:w="7542" w:type="dxa"/>
            <w:gridSpan w:val="3"/>
            <w:tcBorders>
              <w:right w:val="single" w:sz="12" w:space="0" w:color="auto"/>
            </w:tcBorders>
            <w:vAlign w:val="center"/>
          </w:tcPr>
          <w:p w14:paraId="30E2A53E" w14:textId="77777777" w:rsidR="003562CA" w:rsidRPr="003562CA" w:rsidRDefault="003562CA" w:rsidP="003562CA">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虐待対応専門職チーム登録者    （□ 派遣経験あり　□ 派遣経験なし）</w:t>
            </w:r>
          </w:p>
          <w:p w14:paraId="6D76E935" w14:textId="01EA10DF" w:rsidR="003562CA" w:rsidRPr="003562CA" w:rsidRDefault="003562CA" w:rsidP="003562CA">
            <w:pPr>
              <w:tabs>
                <w:tab w:val="right" w:pos="10546"/>
              </w:tabs>
              <w:snapToGrid w:val="0"/>
              <w:spacing w:line="276" w:lineRule="auto"/>
              <w:ind w:left="1849" w:hangingChars="900" w:hanging="184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虐待対応専門職チーム登録予定者（□ 派遣経験あり　□ 派遣経験なし）</w:t>
            </w:r>
          </w:p>
        </w:tc>
      </w:tr>
      <w:tr w:rsidR="003562CA" w:rsidRPr="00B0179D" w14:paraId="033F878B" w14:textId="77777777" w:rsidTr="003562CA">
        <w:trPr>
          <w:trHeight w:val="1020"/>
        </w:trPr>
        <w:tc>
          <w:tcPr>
            <w:tcW w:w="424" w:type="dxa"/>
            <w:vMerge/>
            <w:tcBorders>
              <w:left w:val="single" w:sz="12" w:space="0" w:color="auto"/>
            </w:tcBorders>
          </w:tcPr>
          <w:p w14:paraId="1FCDE4AB" w14:textId="77777777" w:rsidR="003562CA" w:rsidRPr="00B0179D" w:rsidRDefault="003562CA" w:rsidP="003562CA">
            <w:pPr>
              <w:snapToGrid w:val="0"/>
              <w:ind w:left="323" w:hanging="323"/>
              <w:jc w:val="center"/>
              <w:rPr>
                <w:rFonts w:ascii="BIZ UDPゴシック" w:eastAsia="BIZ UDPゴシック" w:hAnsi="ＭＳ ゴシック"/>
                <w:bCs/>
                <w:szCs w:val="21"/>
              </w:rPr>
            </w:pPr>
          </w:p>
        </w:tc>
        <w:tc>
          <w:tcPr>
            <w:tcW w:w="2665" w:type="dxa"/>
            <w:tcBorders>
              <w:left w:val="single" w:sz="12" w:space="0" w:color="auto"/>
            </w:tcBorders>
            <w:shd w:val="clear" w:color="auto" w:fill="auto"/>
          </w:tcPr>
          <w:p w14:paraId="4123EA50" w14:textId="701ADD86" w:rsidR="003562CA" w:rsidRPr="003562CA" w:rsidRDefault="003562CA" w:rsidP="003562CA">
            <w:pPr>
              <w:snapToGrid w:val="0"/>
              <w:ind w:left="284" w:hanging="284"/>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７．虐待対応関連研修修了状況</w:t>
            </w:r>
          </w:p>
        </w:tc>
        <w:tc>
          <w:tcPr>
            <w:tcW w:w="7542" w:type="dxa"/>
            <w:gridSpan w:val="3"/>
            <w:tcBorders>
              <w:right w:val="single" w:sz="12" w:space="0" w:color="auto"/>
            </w:tcBorders>
            <w:shd w:val="clear" w:color="auto" w:fill="auto"/>
            <w:vAlign w:val="center"/>
          </w:tcPr>
          <w:p w14:paraId="19E0C400" w14:textId="460D36B6" w:rsidR="003562CA" w:rsidRPr="003562CA" w:rsidRDefault="003562CA"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（第</w:t>
            </w:r>
            <w:r>
              <w:rPr>
                <w:rFonts w:ascii="BIZ UDPゴシック" w:eastAsia="BIZ UDPゴシック" w:hAnsi="ＭＳ 明朝" w:hint="eastAsia"/>
                <w:bCs/>
                <w:sz w:val="20"/>
                <w:szCs w:val="20"/>
              </w:rPr>
              <w:t>１</w:t>
            </w:r>
            <w:r w:rsidRPr="003562CA">
              <w:rPr>
                <w:rFonts w:ascii="BIZ UDPゴシック" w:eastAsia="BIZ UDPゴシック" w:hAnsi="ＭＳ 明朝" w:hint="eastAsia"/>
                <w:bCs/>
                <w:sz w:val="20"/>
                <w:szCs w:val="20"/>
              </w:rPr>
              <w:t>期～第</w:t>
            </w:r>
            <w:r>
              <w:rPr>
                <w:rFonts w:ascii="BIZ UDPゴシック" w:eastAsia="BIZ UDPゴシック" w:hAnsi="ＭＳ 明朝" w:hint="eastAsia"/>
                <w:bCs/>
                <w:sz w:val="20"/>
                <w:szCs w:val="20"/>
              </w:rPr>
              <w:t>８</w:t>
            </w:r>
            <w:r w:rsidRPr="003562CA">
              <w:rPr>
                <w:rFonts w:ascii="BIZ UDPゴシック" w:eastAsia="BIZ UDPゴシック" w:hAnsi="ＭＳ 明朝" w:hint="eastAsia"/>
                <w:bCs/>
                <w:sz w:val="20"/>
                <w:szCs w:val="20"/>
              </w:rPr>
              <w:t>期</w:t>
            </w:r>
            <w:r w:rsidRPr="003562CA">
              <w:rPr>
                <w:rFonts w:ascii="BIZ UDPゴシック" w:eastAsia="BIZ UDPゴシック" w:hAnsi="ＭＳ 明朝"/>
                <w:bCs/>
                <w:sz w:val="20"/>
                <w:szCs w:val="20"/>
              </w:rPr>
              <w:t>）</w:t>
            </w:r>
            <w:r w:rsidRPr="003562CA">
              <w:rPr>
                <w:rFonts w:ascii="BIZ UDPゴシック" w:eastAsia="BIZ UDPゴシック" w:hAnsi="ＭＳ 明朝" w:hint="eastAsia"/>
                <w:bCs/>
                <w:sz w:val="20"/>
                <w:szCs w:val="20"/>
              </w:rPr>
              <w:t>虐待対応専門研修～アドバイザーコース～</w:t>
            </w:r>
          </w:p>
          <w:p w14:paraId="5ECBEBAC" w14:textId="6B32538B" w:rsidR="003562CA" w:rsidRPr="003562CA" w:rsidRDefault="003562CA"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養護者による高齢者虐待対応現任者標準研修講師予定者研修</w:t>
            </w:r>
          </w:p>
          <w:p w14:paraId="501CFDC0" w14:textId="732AAE7D" w:rsidR="003562CA" w:rsidRPr="003562CA" w:rsidRDefault="003562CA" w:rsidP="003562CA">
            <w:pPr>
              <w:tabs>
                <w:tab w:val="right" w:pos="10546"/>
              </w:tabs>
              <w:snapToGrid w:val="0"/>
              <w:spacing w:line="276" w:lineRule="auto"/>
              <w:ind w:left="339" w:hangingChars="165" w:hanging="339"/>
              <w:jc w:val="both"/>
              <w:rPr>
                <w:rFonts w:ascii="BIZ UDPゴシック" w:eastAsia="BIZ UDPゴシック" w:hAnsi="ＭＳ 明朝"/>
                <w:bCs/>
                <w:sz w:val="20"/>
                <w:szCs w:val="20"/>
              </w:rPr>
            </w:pPr>
            <w:r w:rsidRPr="003562CA">
              <w:rPr>
                <w:rFonts w:ascii="BIZ UDPゴシック" w:eastAsia="BIZ UDPゴシック" w:hAnsi="ＭＳ 明朝" w:hint="eastAsia"/>
                <w:bCs/>
                <w:sz w:val="20"/>
                <w:szCs w:val="20"/>
              </w:rPr>
              <w:t xml:space="preserve">□ </w:t>
            </w:r>
            <w:r w:rsidRPr="003562CA">
              <w:rPr>
                <w:rFonts w:ascii="BIZ UDPゴシック" w:eastAsia="BIZ UDPゴシック" w:hAnsi="ＭＳ 明朝" w:hint="eastAsia"/>
                <w:bCs/>
                <w:spacing w:val="-2"/>
                <w:sz w:val="20"/>
                <w:szCs w:val="20"/>
              </w:rPr>
              <w:t>養介護施設従事者等による高齢者虐待対応現任者標準研修講師予定者研修</w:t>
            </w:r>
          </w:p>
        </w:tc>
      </w:tr>
      <w:tr w:rsidR="003562CA" w:rsidRPr="00B0179D" w14:paraId="042E441C" w14:textId="77777777" w:rsidTr="003562CA">
        <w:trPr>
          <w:trHeight w:val="340"/>
        </w:trPr>
        <w:tc>
          <w:tcPr>
            <w:tcW w:w="424" w:type="dxa"/>
            <w:vMerge/>
            <w:tcBorders>
              <w:left w:val="single" w:sz="12" w:space="0" w:color="auto"/>
            </w:tcBorders>
          </w:tcPr>
          <w:p w14:paraId="373F9C57" w14:textId="77777777" w:rsidR="003562CA" w:rsidRPr="00B0179D" w:rsidRDefault="003562CA" w:rsidP="003562CA">
            <w:pPr>
              <w:snapToGrid w:val="0"/>
              <w:ind w:left="431" w:hangingChars="200" w:hanging="431"/>
              <w:rPr>
                <w:rFonts w:ascii="BIZ UDPゴシック" w:eastAsia="BIZ UDPゴシック" w:hAnsi="ＭＳ ゴシック"/>
                <w:bCs/>
                <w:szCs w:val="21"/>
              </w:rPr>
            </w:pPr>
          </w:p>
        </w:tc>
        <w:tc>
          <w:tcPr>
            <w:tcW w:w="2665" w:type="dxa"/>
            <w:tcBorders>
              <w:left w:val="single" w:sz="12" w:space="0" w:color="auto"/>
            </w:tcBorders>
            <w:shd w:val="clear" w:color="auto" w:fill="auto"/>
          </w:tcPr>
          <w:p w14:paraId="1E5D7BF8" w14:textId="17BA41E5" w:rsidR="003562CA" w:rsidRPr="003562CA" w:rsidRDefault="003562CA" w:rsidP="003562CA">
            <w:pPr>
              <w:snapToGrid w:val="0"/>
              <w:ind w:left="411" w:hangingChars="200" w:hanging="411"/>
              <w:rPr>
                <w:rFonts w:ascii="BIZ UDPゴシック" w:eastAsia="BIZ UDPゴシック" w:hAnsi="ＭＳ ゴシック"/>
                <w:bCs/>
                <w:sz w:val="20"/>
                <w:szCs w:val="20"/>
              </w:rPr>
            </w:pPr>
            <w:r w:rsidRPr="003562CA">
              <w:rPr>
                <w:rFonts w:ascii="BIZ UDPゴシック" w:eastAsia="BIZ UDPゴシック" w:hAnsi="ＭＳ ゴシック" w:hint="eastAsia"/>
                <w:bCs/>
                <w:sz w:val="20"/>
                <w:szCs w:val="20"/>
              </w:rPr>
              <w:t>８．受講費等請求先</w:t>
            </w:r>
          </w:p>
        </w:tc>
        <w:tc>
          <w:tcPr>
            <w:tcW w:w="7542" w:type="dxa"/>
            <w:gridSpan w:val="3"/>
            <w:tcBorders>
              <w:right w:val="single" w:sz="12" w:space="0" w:color="auto"/>
            </w:tcBorders>
            <w:shd w:val="clear" w:color="auto" w:fill="auto"/>
            <w:vAlign w:val="center"/>
          </w:tcPr>
          <w:p w14:paraId="036992B8" w14:textId="484072B0" w:rsidR="003562CA" w:rsidRPr="00B0179D" w:rsidRDefault="003562CA" w:rsidP="003562CA">
            <w:pPr>
              <w:snapToGrid w:val="0"/>
              <w:ind w:left="411" w:hangingChars="200" w:hanging="411"/>
              <w:jc w:val="both"/>
              <w:rPr>
                <w:rFonts w:ascii="BIZ UDPゴシック" w:eastAsia="BIZ UDPゴシック" w:hAnsi="ＭＳ 明朝"/>
                <w:bCs/>
                <w:szCs w:val="21"/>
              </w:rPr>
            </w:pPr>
            <w:r w:rsidRPr="003562CA">
              <w:rPr>
                <w:rFonts w:ascii="BIZ UDPゴシック" w:eastAsia="BIZ UDPゴシック" w:hAnsi="ＭＳ 明朝" w:hint="eastAsia"/>
                <w:bCs/>
                <w:sz w:val="20"/>
                <w:szCs w:val="20"/>
              </w:rPr>
              <w:t>□ 都道府県社会福祉士会　　　□ 受講者</w:t>
            </w:r>
          </w:p>
        </w:tc>
      </w:tr>
      <w:tr w:rsidR="003562CA" w:rsidRPr="00B0179D" w14:paraId="09CCA668" w14:textId="77777777" w:rsidTr="003562CA">
        <w:trPr>
          <w:trHeight w:val="540"/>
        </w:trPr>
        <w:tc>
          <w:tcPr>
            <w:tcW w:w="424" w:type="dxa"/>
            <w:vMerge/>
            <w:tcBorders>
              <w:left w:val="single" w:sz="12" w:space="0" w:color="auto"/>
              <w:bottom w:val="single" w:sz="12" w:space="0" w:color="auto"/>
            </w:tcBorders>
          </w:tcPr>
          <w:p w14:paraId="7DF7A08A" w14:textId="77777777" w:rsidR="003562CA" w:rsidRPr="00B0179D" w:rsidRDefault="003562CA" w:rsidP="003562CA">
            <w:pPr>
              <w:snapToGrid w:val="0"/>
              <w:ind w:left="323" w:hanging="323"/>
              <w:rPr>
                <w:rFonts w:ascii="BIZ UDPゴシック" w:eastAsia="BIZ UDPゴシック" w:hAnsi="ＭＳ ゴシック"/>
                <w:bCs/>
                <w:szCs w:val="21"/>
              </w:rPr>
            </w:pPr>
          </w:p>
        </w:tc>
        <w:tc>
          <w:tcPr>
            <w:tcW w:w="2665" w:type="dxa"/>
            <w:tcBorders>
              <w:left w:val="single" w:sz="12" w:space="0" w:color="auto"/>
              <w:bottom w:val="single" w:sz="12" w:space="0" w:color="auto"/>
            </w:tcBorders>
            <w:shd w:val="clear" w:color="auto" w:fill="auto"/>
          </w:tcPr>
          <w:p w14:paraId="1FD6BB15" w14:textId="6EAE30B5" w:rsidR="003562CA" w:rsidRPr="003562CA" w:rsidRDefault="003562CA" w:rsidP="003562CA">
            <w:pPr>
              <w:snapToGrid w:val="0"/>
              <w:ind w:left="1233" w:hangingChars="600" w:hanging="1233"/>
              <w:jc w:val="both"/>
              <w:rPr>
                <w:rFonts w:ascii="BIZ UDPゴシック" w:eastAsia="BIZ UDPゴシック" w:hAnsi="ＭＳ Ｐ明朝"/>
                <w:bCs/>
                <w:sz w:val="20"/>
                <w:szCs w:val="20"/>
              </w:rPr>
            </w:pPr>
            <w:r w:rsidRPr="003562CA">
              <w:rPr>
                <w:rFonts w:ascii="BIZ UDPゴシック" w:eastAsia="BIZ UDPゴシック" w:hAnsi="ＭＳ ゴシック" w:hint="eastAsia"/>
                <w:bCs/>
                <w:sz w:val="20"/>
                <w:szCs w:val="20"/>
              </w:rPr>
              <w:t>９．備考</w:t>
            </w:r>
            <w:r w:rsidRPr="003562CA">
              <w:rPr>
                <w:rFonts w:ascii="BIZ UDPゴシック" w:eastAsia="BIZ UDPゴシック" w:hAnsi="ＭＳ Ｐ明朝" w:hint="eastAsia"/>
                <w:bCs/>
                <w:sz w:val="20"/>
                <w:szCs w:val="20"/>
              </w:rPr>
              <w:t xml:space="preserve">　</w:t>
            </w:r>
          </w:p>
        </w:tc>
        <w:tc>
          <w:tcPr>
            <w:tcW w:w="7542" w:type="dxa"/>
            <w:gridSpan w:val="3"/>
            <w:tcBorders>
              <w:bottom w:val="single" w:sz="12" w:space="0" w:color="auto"/>
              <w:right w:val="single" w:sz="12" w:space="0" w:color="auto"/>
            </w:tcBorders>
            <w:shd w:val="clear" w:color="auto" w:fill="auto"/>
          </w:tcPr>
          <w:p w14:paraId="0BD3CC4E" w14:textId="6888D797" w:rsidR="003562CA" w:rsidRPr="00B0179D" w:rsidRDefault="003562CA" w:rsidP="003562CA">
            <w:pPr>
              <w:snapToGrid w:val="0"/>
              <w:ind w:left="993" w:hangingChars="600" w:hanging="993"/>
              <w:rPr>
                <w:rFonts w:ascii="BIZ UDPゴシック" w:eastAsia="BIZ UDPゴシック" w:hAnsi="ＭＳ Ｐ明朝"/>
                <w:bCs/>
                <w:sz w:val="16"/>
                <w:szCs w:val="16"/>
              </w:rPr>
            </w:pPr>
            <w:r w:rsidRPr="00B0179D">
              <w:rPr>
                <w:rFonts w:ascii="BIZ UDPゴシック" w:eastAsia="BIZ UDPゴシック" w:hAnsi="ＭＳ Ｐ明朝" w:hint="eastAsia"/>
                <w:bCs/>
                <w:sz w:val="16"/>
                <w:szCs w:val="16"/>
              </w:rPr>
              <w:t>※受講にあたって特に配慮が必要な事などありましたらご記入ください。</w:t>
            </w:r>
          </w:p>
          <w:p w14:paraId="57517E3D" w14:textId="3A055761" w:rsidR="003562CA" w:rsidRPr="003562CA" w:rsidRDefault="003562CA" w:rsidP="003562CA">
            <w:pPr>
              <w:snapToGrid w:val="0"/>
              <w:ind w:left="1233" w:hangingChars="600" w:hanging="1233"/>
              <w:rPr>
                <w:rFonts w:ascii="BIZ UDPゴシック" w:eastAsia="BIZ UDPゴシック" w:hAnsi="ＭＳ Ｐ明朝"/>
                <w:bCs/>
                <w:sz w:val="20"/>
                <w:szCs w:val="20"/>
              </w:rPr>
            </w:pPr>
          </w:p>
          <w:p w14:paraId="7097C77B" w14:textId="77777777" w:rsidR="003562CA" w:rsidRPr="003562CA" w:rsidRDefault="003562CA" w:rsidP="003562CA">
            <w:pPr>
              <w:snapToGrid w:val="0"/>
              <w:ind w:left="1233" w:hangingChars="600" w:hanging="1233"/>
              <w:rPr>
                <w:rFonts w:ascii="BIZ UDPゴシック" w:eastAsia="BIZ UDPゴシック" w:hAnsi="ＭＳ 明朝"/>
                <w:bCs/>
                <w:sz w:val="20"/>
                <w:szCs w:val="20"/>
              </w:rPr>
            </w:pPr>
          </w:p>
        </w:tc>
      </w:tr>
    </w:tbl>
    <w:p w14:paraId="33F88B39" w14:textId="77777777" w:rsidR="00E96442" w:rsidRDefault="00E96442" w:rsidP="00E96442">
      <w:pPr>
        <w:snapToGrid w:val="0"/>
        <w:ind w:leftChars="100" w:left="420" w:hangingChars="100" w:hanging="205"/>
        <w:rPr>
          <w:rFonts w:ascii="BIZ UDPゴシック" w:eastAsia="BIZ UDPゴシック" w:hAnsi="ＭＳ 明朝"/>
          <w:sz w:val="18"/>
          <w:szCs w:val="18"/>
          <w:u w:val="single"/>
        </w:rPr>
      </w:pPr>
      <w:r w:rsidRPr="00FE7198">
        <w:rPr>
          <w:rFonts w:ascii="BIZ UD明朝 Medium" w:eastAsia="BIZ UD明朝 Medium" w:hAnsi="ＭＳ 明朝" w:hint="eastAsia"/>
          <w:noProof/>
          <w:sz w:val="20"/>
          <w:szCs w:val="20"/>
        </w:rPr>
        <w:drawing>
          <wp:anchor distT="0" distB="0" distL="114300" distR="114300" simplePos="0" relativeHeight="251660800" behindDoc="0" locked="0" layoutInCell="1" allowOverlap="1" wp14:anchorId="3EF8CE9F" wp14:editId="2035107A">
            <wp:simplePos x="0" y="0"/>
            <wp:positionH relativeFrom="column">
              <wp:posOffset>6230536</wp:posOffset>
            </wp:positionH>
            <wp:positionV relativeFrom="paragraph">
              <wp:posOffset>36075</wp:posOffset>
            </wp:positionV>
            <wp:extent cx="495839" cy="495839"/>
            <wp:effectExtent l="19050" t="19050" r="19050" b="19050"/>
            <wp:wrapNone/>
            <wp:docPr id="78623840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8404"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640" cy="49864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00BA0434" w:rsidRPr="00B0179D">
        <w:rPr>
          <w:rFonts w:ascii="BIZ UDPゴシック" w:eastAsia="BIZ UDPゴシック" w:hAnsi="ＭＳ 明朝" w:hint="eastAsia"/>
          <w:sz w:val="18"/>
          <w:szCs w:val="18"/>
        </w:rPr>
        <w:t>※お預かりした個人情報は、虐待対応専門アドバイザーとしてのネットワークづくりのため</w:t>
      </w:r>
      <w:r>
        <w:rPr>
          <w:rFonts w:ascii="BIZ UDPゴシック" w:eastAsia="BIZ UDPゴシック" w:hAnsi="ＭＳ 明朝" w:hint="eastAsia"/>
          <w:sz w:val="18"/>
          <w:szCs w:val="18"/>
        </w:rPr>
        <w:t>、</w:t>
      </w:r>
      <w:r w:rsidR="00BA0434" w:rsidRPr="007638DB">
        <w:rPr>
          <w:rFonts w:ascii="BIZ UDPゴシック" w:eastAsia="BIZ UDPゴシック" w:hAnsi="ＭＳ 明朝" w:hint="eastAsia"/>
          <w:sz w:val="18"/>
          <w:szCs w:val="18"/>
          <w:u w:val="single"/>
        </w:rPr>
        <w:t>、「氏名」「勤務先」「所属の</w:t>
      </w:r>
    </w:p>
    <w:p w14:paraId="0B18ACD7" w14:textId="7D795D2D" w:rsidR="00DB11F3" w:rsidRDefault="00BA0434" w:rsidP="00E96442">
      <w:pPr>
        <w:snapToGrid w:val="0"/>
        <w:ind w:leftChars="200" w:left="431"/>
        <w:rPr>
          <w:rFonts w:ascii="BIZ UDPゴシック" w:eastAsia="BIZ UDPゴシック" w:hAnsi="ＭＳ 明朝"/>
          <w:sz w:val="18"/>
          <w:szCs w:val="18"/>
          <w:u w:val="single"/>
        </w:rPr>
      </w:pPr>
      <w:r w:rsidRPr="007638DB">
        <w:rPr>
          <w:rFonts w:ascii="BIZ UDPゴシック" w:eastAsia="BIZ UDPゴシック" w:hAnsi="ＭＳ 明朝" w:hint="eastAsia"/>
          <w:sz w:val="18"/>
          <w:szCs w:val="18"/>
          <w:u w:val="single"/>
        </w:rPr>
        <w:t>都道府県士会名」を記載した「受講者名簿」を作成し、研修受講者に配付いたします。</w:t>
      </w:r>
    </w:p>
    <w:p w14:paraId="6EC9504F" w14:textId="66523501" w:rsidR="00E96442" w:rsidRPr="007638DB" w:rsidRDefault="00E96442" w:rsidP="00BA15CB">
      <w:pPr>
        <w:snapToGrid w:val="0"/>
        <w:ind w:leftChars="100" w:left="400" w:hangingChars="100" w:hanging="185"/>
        <w:rPr>
          <w:rFonts w:ascii="BIZ UDPゴシック" w:eastAsia="BIZ UDPゴシック" w:hAnsi="ＭＳ 明朝" w:hint="eastAsia"/>
          <w:sz w:val="18"/>
          <w:szCs w:val="18"/>
          <w:u w:val="single"/>
        </w:rPr>
      </w:pPr>
      <w:r w:rsidRPr="00E96442">
        <w:rPr>
          <w:rFonts w:ascii="BIZ UDPゴシック" w:eastAsia="BIZ UDPゴシック" w:hAnsi="ＭＳ 明朝" w:hint="eastAsia"/>
          <w:sz w:val="18"/>
          <w:szCs w:val="18"/>
        </w:rPr>
        <w:t>※HPから</w:t>
      </w:r>
      <w:r>
        <w:rPr>
          <w:rFonts w:ascii="BIZ UDPゴシック" w:eastAsia="BIZ UDPゴシック" w:hAnsi="ＭＳ 明朝" w:hint="eastAsia"/>
          <w:sz w:val="18"/>
          <w:szCs w:val="18"/>
        </w:rPr>
        <w:t>の</w:t>
      </w:r>
      <w:r w:rsidRPr="00E96442">
        <w:rPr>
          <w:rFonts w:ascii="BIZ UDPゴシック" w:eastAsia="BIZ UDPゴシック" w:hAnsi="ＭＳ 明朝" w:hint="eastAsia"/>
          <w:sz w:val="18"/>
          <w:szCs w:val="18"/>
        </w:rPr>
        <w:t>お申込はこちら</w:t>
      </w:r>
      <w:r w:rsidRPr="00E96442">
        <w:rPr>
          <w:rFonts w:ascii="BIZ UDPゴシック" w:eastAsia="BIZ UDPゴシック" w:hAnsi="ＭＳ 明朝" w:hint="eastAsia"/>
          <w:sz w:val="12"/>
          <w:szCs w:val="12"/>
          <w:u w:val="single"/>
        </w:rPr>
        <w:t xml:space="preserve">　</w:t>
      </w:r>
      <w:hyperlink r:id="rId9" w:history="1">
        <w:r w:rsidRPr="00E96442">
          <w:rPr>
            <w:rStyle w:val="a4"/>
            <w:rFonts w:ascii="BIZ UD明朝 Medium" w:eastAsia="BIZ UD明朝 Medium" w:hAnsi="ＭＳ 明朝" w:hint="eastAsia"/>
            <w:sz w:val="14"/>
            <w:szCs w:val="14"/>
          </w:rPr>
          <w:t>https://reg18.smp.ne.jp/regist/is?SMPFORM=oard-marjrg-afa3cc5c58315ca1e98cba127a45dd78</w:t>
        </w:r>
      </w:hyperlink>
    </w:p>
    <w:sectPr w:rsidR="00E96442" w:rsidRPr="007638DB" w:rsidSect="00BA15CB">
      <w:type w:val="nextColumn"/>
      <w:pgSz w:w="11907" w:h="16839" w:code="9"/>
      <w:pgMar w:top="289" w:right="567" w:bottom="295" w:left="567" w:header="284" w:footer="454" w:gutter="0"/>
      <w:cols w:space="420"/>
      <w:titlePg/>
      <w:docGrid w:type="linesAndChars" w:linePitch="290"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7DAC" w14:textId="77777777" w:rsidR="006A28EA" w:rsidRDefault="006A28EA">
      <w:pPr>
        <w:ind w:left="315" w:hanging="315"/>
      </w:pPr>
      <w:r>
        <w:separator/>
      </w:r>
    </w:p>
  </w:endnote>
  <w:endnote w:type="continuationSeparator" w:id="0">
    <w:p w14:paraId="2D8B68E6" w14:textId="77777777" w:rsidR="006A28EA" w:rsidRDefault="006A28EA">
      <w:pPr>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Rounded M+ 1c black">
    <w:altName w:val="Malgun Gothic Semilight"/>
    <w:charset w:val="80"/>
    <w:family w:val="modern"/>
    <w:pitch w:val="variable"/>
    <w:sig w:usb0="00000000" w:usb1="4A4FFDFB" w:usb2="02000012" w:usb3="00000000" w:csb0="001201BF" w:csb1="00000000"/>
  </w:font>
  <w:font w:name="BIZ UDゴシック">
    <w:panose1 w:val="020B0400000000000000"/>
    <w:charset w:val="80"/>
    <w:family w:val="moder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3FA49" w14:textId="77777777" w:rsidR="006A28EA" w:rsidRDefault="006A28EA">
      <w:pPr>
        <w:ind w:left="315" w:hanging="315"/>
      </w:pPr>
      <w:r>
        <w:separator/>
      </w:r>
    </w:p>
  </w:footnote>
  <w:footnote w:type="continuationSeparator" w:id="0">
    <w:p w14:paraId="361BBA29" w14:textId="77777777" w:rsidR="006A28EA" w:rsidRDefault="006A28EA">
      <w:pPr>
        <w:ind w:left="315" w:hanging="31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840"/>
  <w:drawingGridHorizontalSpacing w:val="215"/>
  <w:drawingGridVerticalSpacing w:val="145"/>
  <w:displayHorizontalDrawingGridEvery w:val="0"/>
  <w:displayVerticalDrawingGridEvery w:val="2"/>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A8"/>
    <w:rsid w:val="000027E0"/>
    <w:rsid w:val="00002DC9"/>
    <w:rsid w:val="00002F2D"/>
    <w:rsid w:val="0000301E"/>
    <w:rsid w:val="00005841"/>
    <w:rsid w:val="00007387"/>
    <w:rsid w:val="00010F64"/>
    <w:rsid w:val="000161FC"/>
    <w:rsid w:val="0001629C"/>
    <w:rsid w:val="000214C4"/>
    <w:rsid w:val="000232F3"/>
    <w:rsid w:val="00023F55"/>
    <w:rsid w:val="00026DBC"/>
    <w:rsid w:val="000331C9"/>
    <w:rsid w:val="000366B5"/>
    <w:rsid w:val="00040A9F"/>
    <w:rsid w:val="00041BAB"/>
    <w:rsid w:val="00044C54"/>
    <w:rsid w:val="0004713C"/>
    <w:rsid w:val="00051FFF"/>
    <w:rsid w:val="0005563F"/>
    <w:rsid w:val="000566D2"/>
    <w:rsid w:val="000575C3"/>
    <w:rsid w:val="00061526"/>
    <w:rsid w:val="00066414"/>
    <w:rsid w:val="0007331C"/>
    <w:rsid w:val="000744B4"/>
    <w:rsid w:val="00075333"/>
    <w:rsid w:val="00076067"/>
    <w:rsid w:val="00076C80"/>
    <w:rsid w:val="00077158"/>
    <w:rsid w:val="000775BA"/>
    <w:rsid w:val="000837BE"/>
    <w:rsid w:val="000869C3"/>
    <w:rsid w:val="000915EB"/>
    <w:rsid w:val="00091B30"/>
    <w:rsid w:val="00094417"/>
    <w:rsid w:val="000947FE"/>
    <w:rsid w:val="00094B7C"/>
    <w:rsid w:val="00096169"/>
    <w:rsid w:val="000A0C3B"/>
    <w:rsid w:val="000A4810"/>
    <w:rsid w:val="000A5FEE"/>
    <w:rsid w:val="000A724C"/>
    <w:rsid w:val="000B0CE3"/>
    <w:rsid w:val="000B2562"/>
    <w:rsid w:val="000B3FCA"/>
    <w:rsid w:val="000B484F"/>
    <w:rsid w:val="000B5053"/>
    <w:rsid w:val="000B5471"/>
    <w:rsid w:val="000B584A"/>
    <w:rsid w:val="000B60FA"/>
    <w:rsid w:val="000C0AF5"/>
    <w:rsid w:val="000D331E"/>
    <w:rsid w:val="000D4AC8"/>
    <w:rsid w:val="000D7D8D"/>
    <w:rsid w:val="000E12A0"/>
    <w:rsid w:val="000E16F4"/>
    <w:rsid w:val="000E1A0C"/>
    <w:rsid w:val="000E58C7"/>
    <w:rsid w:val="000E7340"/>
    <w:rsid w:val="000F0409"/>
    <w:rsid w:val="000F1538"/>
    <w:rsid w:val="000F3D0F"/>
    <w:rsid w:val="00100B25"/>
    <w:rsid w:val="00104EB2"/>
    <w:rsid w:val="001066BB"/>
    <w:rsid w:val="00111F9B"/>
    <w:rsid w:val="00115336"/>
    <w:rsid w:val="0012264D"/>
    <w:rsid w:val="00123BDD"/>
    <w:rsid w:val="0012406B"/>
    <w:rsid w:val="00124D14"/>
    <w:rsid w:val="00124DE8"/>
    <w:rsid w:val="00127295"/>
    <w:rsid w:val="00133FF1"/>
    <w:rsid w:val="00143520"/>
    <w:rsid w:val="001438E8"/>
    <w:rsid w:val="0014642C"/>
    <w:rsid w:val="0015248A"/>
    <w:rsid w:val="00156CCA"/>
    <w:rsid w:val="0016112A"/>
    <w:rsid w:val="00162AD5"/>
    <w:rsid w:val="0016328D"/>
    <w:rsid w:val="001639B8"/>
    <w:rsid w:val="00163DAC"/>
    <w:rsid w:val="00164902"/>
    <w:rsid w:val="00166F05"/>
    <w:rsid w:val="0016780E"/>
    <w:rsid w:val="00167DBC"/>
    <w:rsid w:val="00170696"/>
    <w:rsid w:val="00172261"/>
    <w:rsid w:val="00172E64"/>
    <w:rsid w:val="0017479D"/>
    <w:rsid w:val="00176883"/>
    <w:rsid w:val="001777E8"/>
    <w:rsid w:val="00182EDA"/>
    <w:rsid w:val="00183465"/>
    <w:rsid w:val="001853EA"/>
    <w:rsid w:val="00187991"/>
    <w:rsid w:val="00187FEC"/>
    <w:rsid w:val="00192DB1"/>
    <w:rsid w:val="0019358D"/>
    <w:rsid w:val="00193862"/>
    <w:rsid w:val="001A1EAF"/>
    <w:rsid w:val="001B26DE"/>
    <w:rsid w:val="001C0110"/>
    <w:rsid w:val="001C1AE7"/>
    <w:rsid w:val="001D0D7E"/>
    <w:rsid w:val="001D1484"/>
    <w:rsid w:val="001D7705"/>
    <w:rsid w:val="001E2595"/>
    <w:rsid w:val="001E55E8"/>
    <w:rsid w:val="001E66CF"/>
    <w:rsid w:val="001E6BCC"/>
    <w:rsid w:val="001F168E"/>
    <w:rsid w:val="001F1E1E"/>
    <w:rsid w:val="001F247C"/>
    <w:rsid w:val="001F3064"/>
    <w:rsid w:val="001F4795"/>
    <w:rsid w:val="001F48D7"/>
    <w:rsid w:val="001F61AE"/>
    <w:rsid w:val="002078EB"/>
    <w:rsid w:val="00211175"/>
    <w:rsid w:val="00216B5D"/>
    <w:rsid w:val="00217BA9"/>
    <w:rsid w:val="00222C3B"/>
    <w:rsid w:val="00224A9B"/>
    <w:rsid w:val="0022577E"/>
    <w:rsid w:val="00225FB1"/>
    <w:rsid w:val="0023323F"/>
    <w:rsid w:val="00235A28"/>
    <w:rsid w:val="00236EDE"/>
    <w:rsid w:val="00240BD8"/>
    <w:rsid w:val="0025002E"/>
    <w:rsid w:val="00251145"/>
    <w:rsid w:val="0025182C"/>
    <w:rsid w:val="00251DB7"/>
    <w:rsid w:val="00253E35"/>
    <w:rsid w:val="002606D4"/>
    <w:rsid w:val="002609B9"/>
    <w:rsid w:val="0026571E"/>
    <w:rsid w:val="00270F28"/>
    <w:rsid w:val="002716AF"/>
    <w:rsid w:val="00275877"/>
    <w:rsid w:val="00280872"/>
    <w:rsid w:val="00280AA3"/>
    <w:rsid w:val="00282C3C"/>
    <w:rsid w:val="002834E9"/>
    <w:rsid w:val="00283B23"/>
    <w:rsid w:val="002845A0"/>
    <w:rsid w:val="00287D4F"/>
    <w:rsid w:val="00292B6A"/>
    <w:rsid w:val="00295BE2"/>
    <w:rsid w:val="002A0BAC"/>
    <w:rsid w:val="002A21D9"/>
    <w:rsid w:val="002A2CFD"/>
    <w:rsid w:val="002A3657"/>
    <w:rsid w:val="002A5222"/>
    <w:rsid w:val="002A58FA"/>
    <w:rsid w:val="002A76BD"/>
    <w:rsid w:val="002B1051"/>
    <w:rsid w:val="002B441C"/>
    <w:rsid w:val="002B7DC3"/>
    <w:rsid w:val="002C065D"/>
    <w:rsid w:val="002C1123"/>
    <w:rsid w:val="002C5D7B"/>
    <w:rsid w:val="002C7377"/>
    <w:rsid w:val="002C7750"/>
    <w:rsid w:val="002D0F2F"/>
    <w:rsid w:val="002D1CF7"/>
    <w:rsid w:val="002D3499"/>
    <w:rsid w:val="002D3938"/>
    <w:rsid w:val="002E09DF"/>
    <w:rsid w:val="002E2913"/>
    <w:rsid w:val="002E4618"/>
    <w:rsid w:val="002E7646"/>
    <w:rsid w:val="002F0287"/>
    <w:rsid w:val="002F46B0"/>
    <w:rsid w:val="00301C47"/>
    <w:rsid w:val="003020C0"/>
    <w:rsid w:val="00302516"/>
    <w:rsid w:val="00302FD3"/>
    <w:rsid w:val="00304527"/>
    <w:rsid w:val="00304936"/>
    <w:rsid w:val="00310594"/>
    <w:rsid w:val="00311A8B"/>
    <w:rsid w:val="003130EE"/>
    <w:rsid w:val="00314C08"/>
    <w:rsid w:val="00317C99"/>
    <w:rsid w:val="003210FE"/>
    <w:rsid w:val="00321E92"/>
    <w:rsid w:val="003234D0"/>
    <w:rsid w:val="00323C42"/>
    <w:rsid w:val="0032478F"/>
    <w:rsid w:val="00324BFB"/>
    <w:rsid w:val="003270BC"/>
    <w:rsid w:val="003300A8"/>
    <w:rsid w:val="00335A33"/>
    <w:rsid w:val="0034131C"/>
    <w:rsid w:val="00347074"/>
    <w:rsid w:val="003476F7"/>
    <w:rsid w:val="00347973"/>
    <w:rsid w:val="00350420"/>
    <w:rsid w:val="003521AF"/>
    <w:rsid w:val="00355803"/>
    <w:rsid w:val="003562CA"/>
    <w:rsid w:val="00362562"/>
    <w:rsid w:val="00362C24"/>
    <w:rsid w:val="003712EC"/>
    <w:rsid w:val="0037254B"/>
    <w:rsid w:val="00373A57"/>
    <w:rsid w:val="0037586B"/>
    <w:rsid w:val="0037664B"/>
    <w:rsid w:val="003779A1"/>
    <w:rsid w:val="0038227A"/>
    <w:rsid w:val="00383A5A"/>
    <w:rsid w:val="00383CCD"/>
    <w:rsid w:val="00384E65"/>
    <w:rsid w:val="00385D8B"/>
    <w:rsid w:val="003900DD"/>
    <w:rsid w:val="00390857"/>
    <w:rsid w:val="00393451"/>
    <w:rsid w:val="00395383"/>
    <w:rsid w:val="003A1E0D"/>
    <w:rsid w:val="003A3411"/>
    <w:rsid w:val="003A465B"/>
    <w:rsid w:val="003A696E"/>
    <w:rsid w:val="003B2A76"/>
    <w:rsid w:val="003B2BA8"/>
    <w:rsid w:val="003B4A9A"/>
    <w:rsid w:val="003B4C3E"/>
    <w:rsid w:val="003B6330"/>
    <w:rsid w:val="003B763D"/>
    <w:rsid w:val="003C6958"/>
    <w:rsid w:val="003C69A5"/>
    <w:rsid w:val="003C777E"/>
    <w:rsid w:val="003D1C13"/>
    <w:rsid w:val="003D4B8A"/>
    <w:rsid w:val="003E11FD"/>
    <w:rsid w:val="003E24CB"/>
    <w:rsid w:val="003E3172"/>
    <w:rsid w:val="003E36C2"/>
    <w:rsid w:val="003E4079"/>
    <w:rsid w:val="003E7F8D"/>
    <w:rsid w:val="003F0E0C"/>
    <w:rsid w:val="003F1A64"/>
    <w:rsid w:val="003F5284"/>
    <w:rsid w:val="003F5B8C"/>
    <w:rsid w:val="003F5BAB"/>
    <w:rsid w:val="003F701E"/>
    <w:rsid w:val="0040271D"/>
    <w:rsid w:val="0040520D"/>
    <w:rsid w:val="00415633"/>
    <w:rsid w:val="00415851"/>
    <w:rsid w:val="00415EAF"/>
    <w:rsid w:val="00420D62"/>
    <w:rsid w:val="0042171F"/>
    <w:rsid w:val="004219F9"/>
    <w:rsid w:val="00422681"/>
    <w:rsid w:val="00423AF6"/>
    <w:rsid w:val="00426506"/>
    <w:rsid w:val="0042720F"/>
    <w:rsid w:val="00430314"/>
    <w:rsid w:val="00431422"/>
    <w:rsid w:val="004338A0"/>
    <w:rsid w:val="00441EFD"/>
    <w:rsid w:val="00441FF7"/>
    <w:rsid w:val="00442239"/>
    <w:rsid w:val="004440A8"/>
    <w:rsid w:val="004460BB"/>
    <w:rsid w:val="00450B1F"/>
    <w:rsid w:val="004510C4"/>
    <w:rsid w:val="00454687"/>
    <w:rsid w:val="00455F62"/>
    <w:rsid w:val="004572C1"/>
    <w:rsid w:val="00457F38"/>
    <w:rsid w:val="00464331"/>
    <w:rsid w:val="00464E95"/>
    <w:rsid w:val="004658AA"/>
    <w:rsid w:val="00466A60"/>
    <w:rsid w:val="0046760A"/>
    <w:rsid w:val="00471726"/>
    <w:rsid w:val="00471AFA"/>
    <w:rsid w:val="00472C04"/>
    <w:rsid w:val="00473B24"/>
    <w:rsid w:val="00480BFD"/>
    <w:rsid w:val="004821FE"/>
    <w:rsid w:val="00482345"/>
    <w:rsid w:val="00485E33"/>
    <w:rsid w:val="004907E0"/>
    <w:rsid w:val="0049441A"/>
    <w:rsid w:val="00497129"/>
    <w:rsid w:val="004A0D05"/>
    <w:rsid w:val="004A12B7"/>
    <w:rsid w:val="004A2588"/>
    <w:rsid w:val="004A2D77"/>
    <w:rsid w:val="004A3CEE"/>
    <w:rsid w:val="004B488F"/>
    <w:rsid w:val="004B4EAE"/>
    <w:rsid w:val="004B6B0A"/>
    <w:rsid w:val="004B6BA3"/>
    <w:rsid w:val="004C28C7"/>
    <w:rsid w:val="004C2A06"/>
    <w:rsid w:val="004C4D5C"/>
    <w:rsid w:val="004C572F"/>
    <w:rsid w:val="004C5DBA"/>
    <w:rsid w:val="004C6505"/>
    <w:rsid w:val="004D5601"/>
    <w:rsid w:val="004D5BE0"/>
    <w:rsid w:val="004D637B"/>
    <w:rsid w:val="004D6AD3"/>
    <w:rsid w:val="004D7E68"/>
    <w:rsid w:val="004E62F2"/>
    <w:rsid w:val="004E7E22"/>
    <w:rsid w:val="004F11FC"/>
    <w:rsid w:val="004F1AA0"/>
    <w:rsid w:val="004F4E44"/>
    <w:rsid w:val="004F74A2"/>
    <w:rsid w:val="00503AE8"/>
    <w:rsid w:val="00504B20"/>
    <w:rsid w:val="00504BE3"/>
    <w:rsid w:val="00514CB6"/>
    <w:rsid w:val="005213D9"/>
    <w:rsid w:val="00523315"/>
    <w:rsid w:val="00525ED1"/>
    <w:rsid w:val="00527238"/>
    <w:rsid w:val="00532FC3"/>
    <w:rsid w:val="005331EC"/>
    <w:rsid w:val="005334F1"/>
    <w:rsid w:val="00533888"/>
    <w:rsid w:val="0053467B"/>
    <w:rsid w:val="0053493E"/>
    <w:rsid w:val="00535EDC"/>
    <w:rsid w:val="00537AAE"/>
    <w:rsid w:val="00542E7C"/>
    <w:rsid w:val="005445CD"/>
    <w:rsid w:val="00546591"/>
    <w:rsid w:val="0054746A"/>
    <w:rsid w:val="00551CEE"/>
    <w:rsid w:val="005522F8"/>
    <w:rsid w:val="00553A3C"/>
    <w:rsid w:val="00555A50"/>
    <w:rsid w:val="00555F64"/>
    <w:rsid w:val="00567F1D"/>
    <w:rsid w:val="005709D8"/>
    <w:rsid w:val="00574B5A"/>
    <w:rsid w:val="00577C2E"/>
    <w:rsid w:val="00581F26"/>
    <w:rsid w:val="00587F08"/>
    <w:rsid w:val="005904BE"/>
    <w:rsid w:val="005909D7"/>
    <w:rsid w:val="00592DF7"/>
    <w:rsid w:val="005A2682"/>
    <w:rsid w:val="005A496F"/>
    <w:rsid w:val="005A5580"/>
    <w:rsid w:val="005B246B"/>
    <w:rsid w:val="005B298D"/>
    <w:rsid w:val="005B2B8F"/>
    <w:rsid w:val="005B50DE"/>
    <w:rsid w:val="005B7272"/>
    <w:rsid w:val="005B7E90"/>
    <w:rsid w:val="005C0BAA"/>
    <w:rsid w:val="005C1385"/>
    <w:rsid w:val="005C4B18"/>
    <w:rsid w:val="005C51D5"/>
    <w:rsid w:val="005C5F10"/>
    <w:rsid w:val="005C6467"/>
    <w:rsid w:val="005C70DE"/>
    <w:rsid w:val="005D05ED"/>
    <w:rsid w:val="005D0D27"/>
    <w:rsid w:val="005D34BA"/>
    <w:rsid w:val="005E18A0"/>
    <w:rsid w:val="005E74F3"/>
    <w:rsid w:val="005F2A75"/>
    <w:rsid w:val="005F3A7F"/>
    <w:rsid w:val="005F3F7A"/>
    <w:rsid w:val="005F7B22"/>
    <w:rsid w:val="00610FFB"/>
    <w:rsid w:val="00612DC8"/>
    <w:rsid w:val="00622283"/>
    <w:rsid w:val="006242E1"/>
    <w:rsid w:val="006265D6"/>
    <w:rsid w:val="00626EA2"/>
    <w:rsid w:val="00627214"/>
    <w:rsid w:val="00633189"/>
    <w:rsid w:val="00634453"/>
    <w:rsid w:val="00636F93"/>
    <w:rsid w:val="00641241"/>
    <w:rsid w:val="0064196B"/>
    <w:rsid w:val="00641ADC"/>
    <w:rsid w:val="00645DD2"/>
    <w:rsid w:val="0065108D"/>
    <w:rsid w:val="0065271E"/>
    <w:rsid w:val="006608FD"/>
    <w:rsid w:val="00670620"/>
    <w:rsid w:val="00670B29"/>
    <w:rsid w:val="00674401"/>
    <w:rsid w:val="00675482"/>
    <w:rsid w:val="0067600D"/>
    <w:rsid w:val="00680260"/>
    <w:rsid w:val="0068221A"/>
    <w:rsid w:val="00683D42"/>
    <w:rsid w:val="00684551"/>
    <w:rsid w:val="00686E16"/>
    <w:rsid w:val="006A15D2"/>
    <w:rsid w:val="006A16F8"/>
    <w:rsid w:val="006A1F7D"/>
    <w:rsid w:val="006A28EA"/>
    <w:rsid w:val="006A67F4"/>
    <w:rsid w:val="006A7C7A"/>
    <w:rsid w:val="006B04BC"/>
    <w:rsid w:val="006B07A6"/>
    <w:rsid w:val="006B0A1A"/>
    <w:rsid w:val="006B23E4"/>
    <w:rsid w:val="006B2E7E"/>
    <w:rsid w:val="006B45C7"/>
    <w:rsid w:val="006B4F34"/>
    <w:rsid w:val="006B5DD3"/>
    <w:rsid w:val="006B6C3E"/>
    <w:rsid w:val="006B7282"/>
    <w:rsid w:val="006C1AF1"/>
    <w:rsid w:val="006C38C7"/>
    <w:rsid w:val="006C62FA"/>
    <w:rsid w:val="006C7BDD"/>
    <w:rsid w:val="006D2277"/>
    <w:rsid w:val="006E4EAE"/>
    <w:rsid w:val="006E4EBB"/>
    <w:rsid w:val="006E5A86"/>
    <w:rsid w:val="006E6606"/>
    <w:rsid w:val="006F0193"/>
    <w:rsid w:val="006F09BE"/>
    <w:rsid w:val="006F479B"/>
    <w:rsid w:val="006F593D"/>
    <w:rsid w:val="00705624"/>
    <w:rsid w:val="00707F73"/>
    <w:rsid w:val="0071240B"/>
    <w:rsid w:val="00716264"/>
    <w:rsid w:val="007216A5"/>
    <w:rsid w:val="00721FF7"/>
    <w:rsid w:val="00722326"/>
    <w:rsid w:val="0072356A"/>
    <w:rsid w:val="007258AE"/>
    <w:rsid w:val="00727FE4"/>
    <w:rsid w:val="00730EDE"/>
    <w:rsid w:val="00735F9A"/>
    <w:rsid w:val="0074014F"/>
    <w:rsid w:val="007424A0"/>
    <w:rsid w:val="007450F5"/>
    <w:rsid w:val="007452F3"/>
    <w:rsid w:val="00745F8A"/>
    <w:rsid w:val="0074687C"/>
    <w:rsid w:val="00746D77"/>
    <w:rsid w:val="00747FCD"/>
    <w:rsid w:val="0075006D"/>
    <w:rsid w:val="00751715"/>
    <w:rsid w:val="00754083"/>
    <w:rsid w:val="00754BB9"/>
    <w:rsid w:val="007638DB"/>
    <w:rsid w:val="007647AC"/>
    <w:rsid w:val="0076549A"/>
    <w:rsid w:val="00772161"/>
    <w:rsid w:val="00776A4F"/>
    <w:rsid w:val="00777D34"/>
    <w:rsid w:val="00781BB4"/>
    <w:rsid w:val="00784758"/>
    <w:rsid w:val="007851FE"/>
    <w:rsid w:val="00792C92"/>
    <w:rsid w:val="00793E1A"/>
    <w:rsid w:val="007A2F1E"/>
    <w:rsid w:val="007A575A"/>
    <w:rsid w:val="007A6DEC"/>
    <w:rsid w:val="007B09E5"/>
    <w:rsid w:val="007B1234"/>
    <w:rsid w:val="007B3B74"/>
    <w:rsid w:val="007B432A"/>
    <w:rsid w:val="007B77B8"/>
    <w:rsid w:val="007C0309"/>
    <w:rsid w:val="007C4879"/>
    <w:rsid w:val="007C6586"/>
    <w:rsid w:val="007C68BF"/>
    <w:rsid w:val="007D4E14"/>
    <w:rsid w:val="007D57F0"/>
    <w:rsid w:val="007E0B94"/>
    <w:rsid w:val="007E1752"/>
    <w:rsid w:val="007E49AC"/>
    <w:rsid w:val="007E4DC5"/>
    <w:rsid w:val="007E639B"/>
    <w:rsid w:val="007E73A8"/>
    <w:rsid w:val="007F0B21"/>
    <w:rsid w:val="007F4C3C"/>
    <w:rsid w:val="007F50E0"/>
    <w:rsid w:val="007F5A80"/>
    <w:rsid w:val="00803C5B"/>
    <w:rsid w:val="00807867"/>
    <w:rsid w:val="0081134D"/>
    <w:rsid w:val="008133F4"/>
    <w:rsid w:val="00813FE4"/>
    <w:rsid w:val="008164D9"/>
    <w:rsid w:val="00825D79"/>
    <w:rsid w:val="00831A40"/>
    <w:rsid w:val="00836FD4"/>
    <w:rsid w:val="008377B8"/>
    <w:rsid w:val="008378B8"/>
    <w:rsid w:val="0084473F"/>
    <w:rsid w:val="00845B90"/>
    <w:rsid w:val="0084628E"/>
    <w:rsid w:val="00847A8D"/>
    <w:rsid w:val="00852012"/>
    <w:rsid w:val="00860D8D"/>
    <w:rsid w:val="00861D9F"/>
    <w:rsid w:val="00863C72"/>
    <w:rsid w:val="00871CBE"/>
    <w:rsid w:val="00876FEC"/>
    <w:rsid w:val="00877597"/>
    <w:rsid w:val="00877B4B"/>
    <w:rsid w:val="00880822"/>
    <w:rsid w:val="00880B76"/>
    <w:rsid w:val="00883989"/>
    <w:rsid w:val="00884792"/>
    <w:rsid w:val="00887B59"/>
    <w:rsid w:val="0089006C"/>
    <w:rsid w:val="00890E41"/>
    <w:rsid w:val="00890E6A"/>
    <w:rsid w:val="00891C73"/>
    <w:rsid w:val="008A59A3"/>
    <w:rsid w:val="008A5AA4"/>
    <w:rsid w:val="008A5ADD"/>
    <w:rsid w:val="008A74C2"/>
    <w:rsid w:val="008B4C75"/>
    <w:rsid w:val="008B6BF2"/>
    <w:rsid w:val="008C10AE"/>
    <w:rsid w:val="008C357C"/>
    <w:rsid w:val="008D16E9"/>
    <w:rsid w:val="008D33EC"/>
    <w:rsid w:val="008D5B56"/>
    <w:rsid w:val="008D6972"/>
    <w:rsid w:val="008E07DF"/>
    <w:rsid w:val="008E1678"/>
    <w:rsid w:val="008E7DB5"/>
    <w:rsid w:val="008F3E02"/>
    <w:rsid w:val="008F6CD1"/>
    <w:rsid w:val="00900353"/>
    <w:rsid w:val="00902A0A"/>
    <w:rsid w:val="0090322F"/>
    <w:rsid w:val="0091024C"/>
    <w:rsid w:val="009110AD"/>
    <w:rsid w:val="009118DD"/>
    <w:rsid w:val="0091441D"/>
    <w:rsid w:val="00914D8E"/>
    <w:rsid w:val="00916648"/>
    <w:rsid w:val="00917AD9"/>
    <w:rsid w:val="00922634"/>
    <w:rsid w:val="00923828"/>
    <w:rsid w:val="0092745C"/>
    <w:rsid w:val="00944576"/>
    <w:rsid w:val="00950D2E"/>
    <w:rsid w:val="00952C34"/>
    <w:rsid w:val="009553C4"/>
    <w:rsid w:val="009557EC"/>
    <w:rsid w:val="009607FF"/>
    <w:rsid w:val="00964B7D"/>
    <w:rsid w:val="00966488"/>
    <w:rsid w:val="00966520"/>
    <w:rsid w:val="00966A72"/>
    <w:rsid w:val="00967802"/>
    <w:rsid w:val="0097125F"/>
    <w:rsid w:val="00981FB7"/>
    <w:rsid w:val="009824F3"/>
    <w:rsid w:val="0098302A"/>
    <w:rsid w:val="00985022"/>
    <w:rsid w:val="0098689A"/>
    <w:rsid w:val="00990042"/>
    <w:rsid w:val="009915C5"/>
    <w:rsid w:val="009924B9"/>
    <w:rsid w:val="0099396A"/>
    <w:rsid w:val="00995DEC"/>
    <w:rsid w:val="009A0521"/>
    <w:rsid w:val="009A0E46"/>
    <w:rsid w:val="009A15BE"/>
    <w:rsid w:val="009A4319"/>
    <w:rsid w:val="009A5644"/>
    <w:rsid w:val="009B0396"/>
    <w:rsid w:val="009B11C1"/>
    <w:rsid w:val="009B156A"/>
    <w:rsid w:val="009B1E81"/>
    <w:rsid w:val="009B1EE3"/>
    <w:rsid w:val="009B2183"/>
    <w:rsid w:val="009D148C"/>
    <w:rsid w:val="009D1927"/>
    <w:rsid w:val="009D3765"/>
    <w:rsid w:val="009D3DC1"/>
    <w:rsid w:val="009D4ED1"/>
    <w:rsid w:val="009D6C8C"/>
    <w:rsid w:val="009E3CDD"/>
    <w:rsid w:val="009E6E47"/>
    <w:rsid w:val="009F2969"/>
    <w:rsid w:val="009F3BAB"/>
    <w:rsid w:val="009F40B1"/>
    <w:rsid w:val="00A0539A"/>
    <w:rsid w:val="00A06776"/>
    <w:rsid w:val="00A10F64"/>
    <w:rsid w:val="00A116A4"/>
    <w:rsid w:val="00A12BD0"/>
    <w:rsid w:val="00A154B1"/>
    <w:rsid w:val="00A161AC"/>
    <w:rsid w:val="00A23111"/>
    <w:rsid w:val="00A2669D"/>
    <w:rsid w:val="00A3060C"/>
    <w:rsid w:val="00A3091E"/>
    <w:rsid w:val="00A331B9"/>
    <w:rsid w:val="00A34A0D"/>
    <w:rsid w:val="00A400D0"/>
    <w:rsid w:val="00A40F64"/>
    <w:rsid w:val="00A42760"/>
    <w:rsid w:val="00A450D8"/>
    <w:rsid w:val="00A53F2C"/>
    <w:rsid w:val="00A56AC8"/>
    <w:rsid w:val="00A57ADF"/>
    <w:rsid w:val="00A57D30"/>
    <w:rsid w:val="00A620E3"/>
    <w:rsid w:val="00A629F9"/>
    <w:rsid w:val="00A63621"/>
    <w:rsid w:val="00A63F69"/>
    <w:rsid w:val="00A64735"/>
    <w:rsid w:val="00A67E99"/>
    <w:rsid w:val="00A7013B"/>
    <w:rsid w:val="00A72E53"/>
    <w:rsid w:val="00A73066"/>
    <w:rsid w:val="00A739ED"/>
    <w:rsid w:val="00A80E07"/>
    <w:rsid w:val="00A82245"/>
    <w:rsid w:val="00A84D86"/>
    <w:rsid w:val="00A8517A"/>
    <w:rsid w:val="00A86E50"/>
    <w:rsid w:val="00A8785F"/>
    <w:rsid w:val="00A91493"/>
    <w:rsid w:val="00A916F0"/>
    <w:rsid w:val="00A947E1"/>
    <w:rsid w:val="00A95ABE"/>
    <w:rsid w:val="00A96251"/>
    <w:rsid w:val="00A96D0F"/>
    <w:rsid w:val="00AA1E1A"/>
    <w:rsid w:val="00AA340D"/>
    <w:rsid w:val="00AA38A1"/>
    <w:rsid w:val="00AA7991"/>
    <w:rsid w:val="00AB5245"/>
    <w:rsid w:val="00AB60C6"/>
    <w:rsid w:val="00AB69F1"/>
    <w:rsid w:val="00AC2835"/>
    <w:rsid w:val="00AD07B6"/>
    <w:rsid w:val="00AD3B4E"/>
    <w:rsid w:val="00AD4059"/>
    <w:rsid w:val="00AD4625"/>
    <w:rsid w:val="00AD637C"/>
    <w:rsid w:val="00AD6383"/>
    <w:rsid w:val="00AE2629"/>
    <w:rsid w:val="00AE2AED"/>
    <w:rsid w:val="00AE3E75"/>
    <w:rsid w:val="00AE6A78"/>
    <w:rsid w:val="00AF0DEC"/>
    <w:rsid w:val="00AF690C"/>
    <w:rsid w:val="00B0179D"/>
    <w:rsid w:val="00B113D7"/>
    <w:rsid w:val="00B11F81"/>
    <w:rsid w:val="00B127DA"/>
    <w:rsid w:val="00B17DC8"/>
    <w:rsid w:val="00B20F6D"/>
    <w:rsid w:val="00B2214D"/>
    <w:rsid w:val="00B22BF8"/>
    <w:rsid w:val="00B235AE"/>
    <w:rsid w:val="00B23BC7"/>
    <w:rsid w:val="00B30D0F"/>
    <w:rsid w:val="00B34B03"/>
    <w:rsid w:val="00B358A0"/>
    <w:rsid w:val="00B36D77"/>
    <w:rsid w:val="00B37B45"/>
    <w:rsid w:val="00B43747"/>
    <w:rsid w:val="00B459D7"/>
    <w:rsid w:val="00B46124"/>
    <w:rsid w:val="00B52AF9"/>
    <w:rsid w:val="00B54873"/>
    <w:rsid w:val="00B611E5"/>
    <w:rsid w:val="00B623C6"/>
    <w:rsid w:val="00B631F1"/>
    <w:rsid w:val="00B6780B"/>
    <w:rsid w:val="00B70B2C"/>
    <w:rsid w:val="00B72553"/>
    <w:rsid w:val="00B72595"/>
    <w:rsid w:val="00B74739"/>
    <w:rsid w:val="00B76B6E"/>
    <w:rsid w:val="00B770E5"/>
    <w:rsid w:val="00B823C5"/>
    <w:rsid w:val="00B83750"/>
    <w:rsid w:val="00B83C7A"/>
    <w:rsid w:val="00B84032"/>
    <w:rsid w:val="00B85AF0"/>
    <w:rsid w:val="00B86082"/>
    <w:rsid w:val="00B8658F"/>
    <w:rsid w:val="00B91CA9"/>
    <w:rsid w:val="00B92ADD"/>
    <w:rsid w:val="00B953CB"/>
    <w:rsid w:val="00BA0434"/>
    <w:rsid w:val="00BA061C"/>
    <w:rsid w:val="00BA15CB"/>
    <w:rsid w:val="00BA5BD6"/>
    <w:rsid w:val="00BA79DA"/>
    <w:rsid w:val="00BB067E"/>
    <w:rsid w:val="00BB0F05"/>
    <w:rsid w:val="00BB1FC4"/>
    <w:rsid w:val="00BB26C4"/>
    <w:rsid w:val="00BC28AC"/>
    <w:rsid w:val="00BC2E1F"/>
    <w:rsid w:val="00BC5B48"/>
    <w:rsid w:val="00BC7189"/>
    <w:rsid w:val="00BD0870"/>
    <w:rsid w:val="00BD196C"/>
    <w:rsid w:val="00BD49B3"/>
    <w:rsid w:val="00BD548F"/>
    <w:rsid w:val="00BD5783"/>
    <w:rsid w:val="00BD5B36"/>
    <w:rsid w:val="00BD78E7"/>
    <w:rsid w:val="00BE1C63"/>
    <w:rsid w:val="00BE6ABD"/>
    <w:rsid w:val="00BF09A7"/>
    <w:rsid w:val="00BF105C"/>
    <w:rsid w:val="00BF15D9"/>
    <w:rsid w:val="00BF3518"/>
    <w:rsid w:val="00BF43BE"/>
    <w:rsid w:val="00BF4E3A"/>
    <w:rsid w:val="00C00EBF"/>
    <w:rsid w:val="00C03B8C"/>
    <w:rsid w:val="00C04CB2"/>
    <w:rsid w:val="00C10782"/>
    <w:rsid w:val="00C12C41"/>
    <w:rsid w:val="00C12FA1"/>
    <w:rsid w:val="00C14A1E"/>
    <w:rsid w:val="00C1624D"/>
    <w:rsid w:val="00C1788E"/>
    <w:rsid w:val="00C17DA6"/>
    <w:rsid w:val="00C220CF"/>
    <w:rsid w:val="00C2348E"/>
    <w:rsid w:val="00C23A55"/>
    <w:rsid w:val="00C2623E"/>
    <w:rsid w:val="00C308BF"/>
    <w:rsid w:val="00C32D52"/>
    <w:rsid w:val="00C331CC"/>
    <w:rsid w:val="00C35FC4"/>
    <w:rsid w:val="00C366DC"/>
    <w:rsid w:val="00C36E2F"/>
    <w:rsid w:val="00C42149"/>
    <w:rsid w:val="00C4290B"/>
    <w:rsid w:val="00C45533"/>
    <w:rsid w:val="00C502C2"/>
    <w:rsid w:val="00C50501"/>
    <w:rsid w:val="00C50E29"/>
    <w:rsid w:val="00C51413"/>
    <w:rsid w:val="00C55724"/>
    <w:rsid w:val="00C55768"/>
    <w:rsid w:val="00C6024B"/>
    <w:rsid w:val="00C62875"/>
    <w:rsid w:val="00C665CA"/>
    <w:rsid w:val="00C71E3C"/>
    <w:rsid w:val="00C734BA"/>
    <w:rsid w:val="00C74E31"/>
    <w:rsid w:val="00C76A94"/>
    <w:rsid w:val="00C776C8"/>
    <w:rsid w:val="00C817A8"/>
    <w:rsid w:val="00C82F65"/>
    <w:rsid w:val="00C8643F"/>
    <w:rsid w:val="00C90744"/>
    <w:rsid w:val="00C90CB9"/>
    <w:rsid w:val="00C91FF0"/>
    <w:rsid w:val="00C94722"/>
    <w:rsid w:val="00C95FEE"/>
    <w:rsid w:val="00CA067D"/>
    <w:rsid w:val="00CA06F2"/>
    <w:rsid w:val="00CA5190"/>
    <w:rsid w:val="00CA51A3"/>
    <w:rsid w:val="00CA742E"/>
    <w:rsid w:val="00CB06AC"/>
    <w:rsid w:val="00CB0EF0"/>
    <w:rsid w:val="00CB1600"/>
    <w:rsid w:val="00CB606B"/>
    <w:rsid w:val="00CC16B1"/>
    <w:rsid w:val="00CC3CF6"/>
    <w:rsid w:val="00CD1CAD"/>
    <w:rsid w:val="00CD2FA0"/>
    <w:rsid w:val="00CD330B"/>
    <w:rsid w:val="00CD4596"/>
    <w:rsid w:val="00CD580B"/>
    <w:rsid w:val="00CE0EBA"/>
    <w:rsid w:val="00CE1566"/>
    <w:rsid w:val="00CE3928"/>
    <w:rsid w:val="00CE4245"/>
    <w:rsid w:val="00CE4309"/>
    <w:rsid w:val="00CE51D9"/>
    <w:rsid w:val="00CF25E8"/>
    <w:rsid w:val="00D03177"/>
    <w:rsid w:val="00D04C0B"/>
    <w:rsid w:val="00D107B0"/>
    <w:rsid w:val="00D12353"/>
    <w:rsid w:val="00D13B27"/>
    <w:rsid w:val="00D14F6C"/>
    <w:rsid w:val="00D15744"/>
    <w:rsid w:val="00D2082F"/>
    <w:rsid w:val="00D21B5D"/>
    <w:rsid w:val="00D27944"/>
    <w:rsid w:val="00D316EB"/>
    <w:rsid w:val="00D3587B"/>
    <w:rsid w:val="00D4424C"/>
    <w:rsid w:val="00D45A1D"/>
    <w:rsid w:val="00D46CDD"/>
    <w:rsid w:val="00D47240"/>
    <w:rsid w:val="00D50BA9"/>
    <w:rsid w:val="00D51330"/>
    <w:rsid w:val="00D532FB"/>
    <w:rsid w:val="00D53331"/>
    <w:rsid w:val="00D5643E"/>
    <w:rsid w:val="00D601F6"/>
    <w:rsid w:val="00D63014"/>
    <w:rsid w:val="00D64948"/>
    <w:rsid w:val="00D66FEB"/>
    <w:rsid w:val="00D708D9"/>
    <w:rsid w:val="00D71EE0"/>
    <w:rsid w:val="00D73290"/>
    <w:rsid w:val="00D740B6"/>
    <w:rsid w:val="00D84739"/>
    <w:rsid w:val="00D91458"/>
    <w:rsid w:val="00D92F74"/>
    <w:rsid w:val="00D94CAD"/>
    <w:rsid w:val="00D97860"/>
    <w:rsid w:val="00D97916"/>
    <w:rsid w:val="00DA01A1"/>
    <w:rsid w:val="00DA2007"/>
    <w:rsid w:val="00DA2501"/>
    <w:rsid w:val="00DA3023"/>
    <w:rsid w:val="00DA5C92"/>
    <w:rsid w:val="00DA5F26"/>
    <w:rsid w:val="00DA6ED6"/>
    <w:rsid w:val="00DA75C3"/>
    <w:rsid w:val="00DB11F3"/>
    <w:rsid w:val="00DB29D4"/>
    <w:rsid w:val="00DB2B27"/>
    <w:rsid w:val="00DB2DAA"/>
    <w:rsid w:val="00DB6D86"/>
    <w:rsid w:val="00DB70AD"/>
    <w:rsid w:val="00DC3013"/>
    <w:rsid w:val="00DC6330"/>
    <w:rsid w:val="00DD35AC"/>
    <w:rsid w:val="00DD7684"/>
    <w:rsid w:val="00DD77B7"/>
    <w:rsid w:val="00DF065F"/>
    <w:rsid w:val="00DF0B80"/>
    <w:rsid w:val="00DF2965"/>
    <w:rsid w:val="00DF650C"/>
    <w:rsid w:val="00DF6AED"/>
    <w:rsid w:val="00DF7474"/>
    <w:rsid w:val="00E006D1"/>
    <w:rsid w:val="00E03F7C"/>
    <w:rsid w:val="00E04E33"/>
    <w:rsid w:val="00E122FF"/>
    <w:rsid w:val="00E13EB3"/>
    <w:rsid w:val="00E15A76"/>
    <w:rsid w:val="00E268BA"/>
    <w:rsid w:val="00E2713D"/>
    <w:rsid w:val="00E339E1"/>
    <w:rsid w:val="00E34E5B"/>
    <w:rsid w:val="00E37EE2"/>
    <w:rsid w:val="00E403D7"/>
    <w:rsid w:val="00E41A99"/>
    <w:rsid w:val="00E425BA"/>
    <w:rsid w:val="00E441C5"/>
    <w:rsid w:val="00E45F51"/>
    <w:rsid w:val="00E46ADA"/>
    <w:rsid w:val="00E50973"/>
    <w:rsid w:val="00E50D91"/>
    <w:rsid w:val="00E52D2C"/>
    <w:rsid w:val="00E5400E"/>
    <w:rsid w:val="00E54BE3"/>
    <w:rsid w:val="00E55261"/>
    <w:rsid w:val="00E5546F"/>
    <w:rsid w:val="00E563C0"/>
    <w:rsid w:val="00E56415"/>
    <w:rsid w:val="00E608F0"/>
    <w:rsid w:val="00E613B5"/>
    <w:rsid w:val="00E6454A"/>
    <w:rsid w:val="00E65FC7"/>
    <w:rsid w:val="00E67642"/>
    <w:rsid w:val="00E7218B"/>
    <w:rsid w:val="00E74F2E"/>
    <w:rsid w:val="00E771D1"/>
    <w:rsid w:val="00E8315F"/>
    <w:rsid w:val="00E92F5B"/>
    <w:rsid w:val="00E932AB"/>
    <w:rsid w:val="00E94E1D"/>
    <w:rsid w:val="00E9549A"/>
    <w:rsid w:val="00E96442"/>
    <w:rsid w:val="00EA06AD"/>
    <w:rsid w:val="00EA32DB"/>
    <w:rsid w:val="00EA350B"/>
    <w:rsid w:val="00EB0F30"/>
    <w:rsid w:val="00EB4D7F"/>
    <w:rsid w:val="00EC0D82"/>
    <w:rsid w:val="00EC1402"/>
    <w:rsid w:val="00EC4FC4"/>
    <w:rsid w:val="00EC568B"/>
    <w:rsid w:val="00ED037C"/>
    <w:rsid w:val="00ED3134"/>
    <w:rsid w:val="00EE27C9"/>
    <w:rsid w:val="00EE520A"/>
    <w:rsid w:val="00EE676E"/>
    <w:rsid w:val="00EF0CA9"/>
    <w:rsid w:val="00EF2103"/>
    <w:rsid w:val="00EF21BC"/>
    <w:rsid w:val="00EF568E"/>
    <w:rsid w:val="00F03B63"/>
    <w:rsid w:val="00F04688"/>
    <w:rsid w:val="00F071EC"/>
    <w:rsid w:val="00F103C1"/>
    <w:rsid w:val="00F13244"/>
    <w:rsid w:val="00F14918"/>
    <w:rsid w:val="00F24D6C"/>
    <w:rsid w:val="00F26A47"/>
    <w:rsid w:val="00F306DD"/>
    <w:rsid w:val="00F31E59"/>
    <w:rsid w:val="00F3281D"/>
    <w:rsid w:val="00F33C03"/>
    <w:rsid w:val="00F34318"/>
    <w:rsid w:val="00F345D6"/>
    <w:rsid w:val="00F36073"/>
    <w:rsid w:val="00F37A04"/>
    <w:rsid w:val="00F4409B"/>
    <w:rsid w:val="00F50BFB"/>
    <w:rsid w:val="00F52186"/>
    <w:rsid w:val="00F536F5"/>
    <w:rsid w:val="00F60D7A"/>
    <w:rsid w:val="00F63051"/>
    <w:rsid w:val="00F63821"/>
    <w:rsid w:val="00F66247"/>
    <w:rsid w:val="00F71671"/>
    <w:rsid w:val="00F75FD9"/>
    <w:rsid w:val="00F80DAC"/>
    <w:rsid w:val="00F81F0B"/>
    <w:rsid w:val="00F86684"/>
    <w:rsid w:val="00F87345"/>
    <w:rsid w:val="00F90D05"/>
    <w:rsid w:val="00F912E0"/>
    <w:rsid w:val="00FA0393"/>
    <w:rsid w:val="00FA1569"/>
    <w:rsid w:val="00FA17A8"/>
    <w:rsid w:val="00FA2F3B"/>
    <w:rsid w:val="00FA62DC"/>
    <w:rsid w:val="00FA7849"/>
    <w:rsid w:val="00FB3C0A"/>
    <w:rsid w:val="00FB4FAA"/>
    <w:rsid w:val="00FC3530"/>
    <w:rsid w:val="00FC5982"/>
    <w:rsid w:val="00FC74CC"/>
    <w:rsid w:val="00FD0D02"/>
    <w:rsid w:val="00FD12DA"/>
    <w:rsid w:val="00FD2F4D"/>
    <w:rsid w:val="00FD5D9A"/>
    <w:rsid w:val="00FF0819"/>
    <w:rsid w:val="00FF1EA7"/>
    <w:rsid w:val="00FF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49E6EE3E"/>
  <w15:docId w15:val="{97C3CBDC-42B6-49CD-AAD6-0D828144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179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21E92"/>
    <w:rPr>
      <w:color w:val="0000FF"/>
      <w:u w:val="single"/>
    </w:rPr>
  </w:style>
  <w:style w:type="paragraph" w:styleId="a5">
    <w:name w:val="Balloon Text"/>
    <w:basedOn w:val="a"/>
    <w:semiHidden/>
    <w:rsid w:val="00F13244"/>
    <w:rPr>
      <w:rFonts w:ascii="Arial" w:eastAsia="ＭＳ ゴシック" w:hAnsi="Arial"/>
      <w:sz w:val="18"/>
      <w:szCs w:val="18"/>
    </w:rPr>
  </w:style>
  <w:style w:type="paragraph" w:styleId="a6">
    <w:name w:val="header"/>
    <w:basedOn w:val="a"/>
    <w:rsid w:val="00B358A0"/>
    <w:pPr>
      <w:tabs>
        <w:tab w:val="center" w:pos="4252"/>
        <w:tab w:val="right" w:pos="8504"/>
      </w:tabs>
      <w:snapToGrid w:val="0"/>
    </w:pPr>
  </w:style>
  <w:style w:type="paragraph" w:styleId="a7">
    <w:name w:val="footer"/>
    <w:basedOn w:val="a"/>
    <w:rsid w:val="00B358A0"/>
    <w:pPr>
      <w:tabs>
        <w:tab w:val="center" w:pos="4252"/>
        <w:tab w:val="right" w:pos="8504"/>
      </w:tabs>
      <w:snapToGrid w:val="0"/>
    </w:pPr>
  </w:style>
  <w:style w:type="character" w:styleId="a8">
    <w:name w:val="annotation reference"/>
    <w:rsid w:val="000575C3"/>
    <w:rPr>
      <w:sz w:val="18"/>
      <w:szCs w:val="18"/>
    </w:rPr>
  </w:style>
  <w:style w:type="paragraph" w:styleId="a9">
    <w:name w:val="annotation text"/>
    <w:basedOn w:val="a"/>
    <w:link w:val="aa"/>
    <w:rsid w:val="000575C3"/>
  </w:style>
  <w:style w:type="character" w:customStyle="1" w:styleId="aa">
    <w:name w:val="コメント文字列 (文字)"/>
    <w:link w:val="a9"/>
    <w:rsid w:val="000575C3"/>
    <w:rPr>
      <w:kern w:val="2"/>
      <w:sz w:val="21"/>
      <w:szCs w:val="24"/>
    </w:rPr>
  </w:style>
  <w:style w:type="paragraph" w:styleId="ab">
    <w:name w:val="annotation subject"/>
    <w:basedOn w:val="a9"/>
    <w:next w:val="a9"/>
    <w:link w:val="ac"/>
    <w:rsid w:val="000575C3"/>
    <w:rPr>
      <w:b/>
      <w:bCs/>
    </w:rPr>
  </w:style>
  <w:style w:type="character" w:customStyle="1" w:styleId="ac">
    <w:name w:val="コメント内容 (文字)"/>
    <w:link w:val="ab"/>
    <w:rsid w:val="000575C3"/>
    <w:rPr>
      <w:b/>
      <w:bCs/>
      <w:kern w:val="2"/>
      <w:sz w:val="21"/>
      <w:szCs w:val="24"/>
    </w:rPr>
  </w:style>
  <w:style w:type="character" w:styleId="ad">
    <w:name w:val="Unresolved Mention"/>
    <w:basedOn w:val="a0"/>
    <w:uiPriority w:val="99"/>
    <w:semiHidden/>
    <w:unhideWhenUsed/>
    <w:rsid w:val="002E7646"/>
    <w:rPr>
      <w:color w:val="605E5C"/>
      <w:shd w:val="clear" w:color="auto" w:fill="E1DFDD"/>
    </w:rPr>
  </w:style>
  <w:style w:type="character" w:styleId="ae">
    <w:name w:val="FollowedHyperlink"/>
    <w:basedOn w:val="a0"/>
    <w:semiHidden/>
    <w:unhideWhenUsed/>
    <w:rsid w:val="002E7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4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nshu-center@jacsw.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18.smp.ne.jp/regist/is?SMPFORM=oard-marjrg-afa3cc5c58315ca1e98cba127a45dd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78468-CB2B-4027-AE91-088463B4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1188</Words>
  <Characters>551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日本旅行東京法人営業部　行き　　ＦＡＸ：03-3592-0880　高宮／内田</vt:lpstr>
      <vt:lpstr>日本旅行東京法人営業部　行き　　ＦＡＸ：03-3592-0880　高宮／内田</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日本旅行東京法人営業部　行き　　ＦＡＸ：03-3592-0880　高宮／内田</dc:title>
  <dc:creator>阿南</dc:creator>
  <cp:lastModifiedBy>倉持</cp:lastModifiedBy>
  <cp:revision>6</cp:revision>
  <cp:lastPrinted>2024-09-06T02:51:00Z</cp:lastPrinted>
  <dcterms:created xsi:type="dcterms:W3CDTF">2024-09-05T03:17:00Z</dcterms:created>
  <dcterms:modified xsi:type="dcterms:W3CDTF">2024-09-06T02:53:00Z</dcterms:modified>
</cp:coreProperties>
</file>