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F718" w14:textId="14981387" w:rsidR="00E45CEB" w:rsidRPr="00E740FA" w:rsidRDefault="00E45CEB" w:rsidP="00FD5168">
      <w:pPr>
        <w:ind w:firstLineChars="1200" w:firstLine="2891"/>
        <w:jc w:val="left"/>
        <w:rPr>
          <w:rFonts w:ascii="ＭＳ ゴシック" w:eastAsia="ＭＳ ゴシック" w:hAnsi="ＭＳ ゴシック" w:cs="Times New Roman"/>
          <w:b/>
          <w:sz w:val="24"/>
        </w:rPr>
      </w:pPr>
      <w:r w:rsidRPr="00E740FA">
        <w:rPr>
          <w:rFonts w:ascii="ＭＳ ゴシック" w:eastAsia="ＭＳ ゴシック" w:hAnsi="ＭＳ ゴシック" w:cs="Times New Roman"/>
          <w:b/>
          <w:sz w:val="24"/>
        </w:rPr>
        <w:t>【</w:t>
      </w:r>
      <w:r w:rsidRPr="00E740FA">
        <w:rPr>
          <w:rFonts w:ascii="ＭＳ ゴシック" w:eastAsia="ＭＳ ゴシック" w:hAnsi="ＭＳ ゴシック" w:cs="ＭＳ 明朝" w:hint="eastAsia"/>
          <w:b/>
          <w:sz w:val="24"/>
        </w:rPr>
        <w:t>中核機関の相談支援機能】</w:t>
      </w:r>
      <w:r w:rsidR="009C16BC" w:rsidRPr="00E740FA">
        <w:rPr>
          <w:rFonts w:ascii="ＭＳ ゴシック" w:eastAsia="ＭＳ ゴシック" w:hAnsi="ＭＳ ゴシック" w:cs="ＭＳ 明朝" w:hint="eastAsia"/>
          <w:b/>
          <w:sz w:val="24"/>
        </w:rPr>
        <w:t>検討</w:t>
      </w:r>
      <w:r w:rsidRPr="00E740FA">
        <w:rPr>
          <w:rFonts w:ascii="ＭＳ ゴシック" w:eastAsia="ＭＳ ゴシック" w:hAnsi="ＭＳ ゴシック" w:cs="ＭＳ 明朝" w:hint="eastAsia"/>
          <w:b/>
          <w:sz w:val="24"/>
        </w:rPr>
        <w:t>項目案</w:t>
      </w:r>
    </w:p>
    <w:tbl>
      <w:tblPr>
        <w:tblStyle w:val="11"/>
        <w:tblW w:w="9209" w:type="dxa"/>
        <w:tblInd w:w="279" w:type="dxa"/>
        <w:tblLook w:val="04A0" w:firstRow="1" w:lastRow="0" w:firstColumn="1" w:lastColumn="0" w:noHBand="0" w:noVBand="1"/>
      </w:tblPr>
      <w:tblGrid>
        <w:gridCol w:w="1271"/>
        <w:gridCol w:w="3377"/>
        <w:gridCol w:w="708"/>
        <w:gridCol w:w="627"/>
        <w:gridCol w:w="1041"/>
        <w:gridCol w:w="2185"/>
      </w:tblGrid>
      <w:tr w:rsidR="00E740FA" w:rsidRPr="00E740FA" w14:paraId="57F15A50" w14:textId="77777777" w:rsidTr="00245138">
        <w:tc>
          <w:tcPr>
            <w:tcW w:w="1271" w:type="dxa"/>
            <w:tcBorders>
              <w:bottom w:val="single" w:sz="4" w:space="0" w:color="auto"/>
            </w:tcBorders>
          </w:tcPr>
          <w:p w14:paraId="62F64EC0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相談日</w:t>
            </w:r>
          </w:p>
        </w:tc>
        <w:tc>
          <w:tcPr>
            <w:tcW w:w="47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E37FF7B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月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E740FA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日（対応者：　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274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Cs w:val="21"/>
              </w:rPr>
            </w:pPr>
            <w:r w:rsidRPr="00E740FA">
              <w:rPr>
                <w:rFonts w:ascii="Century" w:eastAsia="ＭＳ 明朝" w:hAnsi="Century" w:cs="Times New Roman" w:hint="eastAsia"/>
                <w:szCs w:val="21"/>
              </w:rPr>
              <w:t>ＩＤ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</w:tcBorders>
          </w:tcPr>
          <w:p w14:paraId="6B0C74FF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60D91DB3" w14:textId="77777777" w:rsidTr="00245138">
        <w:trPr>
          <w:trHeight w:val="198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61229CAE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相談者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1B574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相談者名　　　　　□本人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8FAC860" w14:textId="77777777" w:rsidR="00E45CEB" w:rsidRPr="00E740FA" w:rsidRDefault="00E45CEB" w:rsidP="00975653">
            <w:pPr>
              <w:ind w:left="65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15A4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54AF050E" w14:textId="77777777" w:rsidTr="00245138">
        <w:trPr>
          <w:trHeight w:val="300"/>
        </w:trPr>
        <w:tc>
          <w:tcPr>
            <w:tcW w:w="1271" w:type="dxa"/>
            <w:vMerge/>
            <w:tcBorders>
              <w:bottom w:val="single" w:sz="6" w:space="0" w:color="auto"/>
            </w:tcBorders>
            <w:vAlign w:val="center"/>
          </w:tcPr>
          <w:p w14:paraId="0455562A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F94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連絡先</w:t>
            </w:r>
          </w:p>
        </w:tc>
      </w:tr>
      <w:tr w:rsidR="00E740FA" w:rsidRPr="00E740FA" w14:paraId="52DC8034" w14:textId="77777777" w:rsidTr="00245138">
        <w:tc>
          <w:tcPr>
            <w:tcW w:w="1271" w:type="dxa"/>
          </w:tcPr>
          <w:p w14:paraId="5961C054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相談形態</w:t>
            </w:r>
          </w:p>
        </w:tc>
        <w:tc>
          <w:tcPr>
            <w:tcW w:w="7938" w:type="dxa"/>
            <w:gridSpan w:val="5"/>
          </w:tcPr>
          <w:p w14:paraId="161C32FB" w14:textId="06DAD9F9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１．電話　２．来所　３．訪問　４．その他（　　　　　　　　　　　　　　　　　　）</w:t>
            </w:r>
          </w:p>
        </w:tc>
      </w:tr>
      <w:tr w:rsidR="00E740FA" w:rsidRPr="00E740FA" w14:paraId="2DA9D7FB" w14:textId="77777777" w:rsidTr="00245138">
        <w:tc>
          <w:tcPr>
            <w:tcW w:w="1271" w:type="dxa"/>
          </w:tcPr>
          <w:p w14:paraId="702F2D7E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相談概要</w:t>
            </w:r>
          </w:p>
        </w:tc>
        <w:tc>
          <w:tcPr>
            <w:tcW w:w="7938" w:type="dxa"/>
            <w:gridSpan w:val="5"/>
          </w:tcPr>
          <w:p w14:paraId="5CF13C79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□詳細別紙参照　　主な相談内容</w:t>
            </w:r>
          </w:p>
        </w:tc>
      </w:tr>
      <w:tr w:rsidR="00E740FA" w:rsidRPr="00E740FA" w14:paraId="641D2E61" w14:textId="77777777" w:rsidTr="00245138">
        <w:tc>
          <w:tcPr>
            <w:tcW w:w="1271" w:type="dxa"/>
          </w:tcPr>
          <w:p w14:paraId="67CF92D8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相談契機</w:t>
            </w:r>
          </w:p>
        </w:tc>
        <w:tc>
          <w:tcPr>
            <w:tcW w:w="7938" w:type="dxa"/>
            <w:gridSpan w:val="5"/>
          </w:tcPr>
          <w:p w14:paraId="2141606E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１．パンフレット　２．研修受講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  <w:r w:rsidRPr="00E740FA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３．以前に相談　４．その他（　　　　　）</w:t>
            </w:r>
          </w:p>
        </w:tc>
      </w:tr>
      <w:tr w:rsidR="00E740FA" w:rsidRPr="00E740FA" w14:paraId="4A3B6C88" w14:textId="77777777" w:rsidTr="00245138">
        <w:tc>
          <w:tcPr>
            <w:tcW w:w="1271" w:type="dxa"/>
          </w:tcPr>
          <w:p w14:paraId="4E8937F2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相談者属性</w:t>
            </w:r>
          </w:p>
        </w:tc>
        <w:tc>
          <w:tcPr>
            <w:tcW w:w="7938" w:type="dxa"/>
            <w:gridSpan w:val="5"/>
          </w:tcPr>
          <w:p w14:paraId="013430A9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地区：　　　　　　　　　　　　　　　　　所属属性：</w:t>
            </w:r>
          </w:p>
        </w:tc>
      </w:tr>
      <w:tr w:rsidR="00E740FA" w:rsidRPr="00E740FA" w14:paraId="066EBDDD" w14:textId="77777777" w:rsidTr="00245138">
        <w:tc>
          <w:tcPr>
            <w:tcW w:w="1271" w:type="dxa"/>
          </w:tcPr>
          <w:p w14:paraId="48CB1E9A" w14:textId="77777777" w:rsidR="00B67344" w:rsidRPr="00E740FA" w:rsidRDefault="00B67344" w:rsidP="00E45CEB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1"/>
              </w:rPr>
              <w:t>主な</w:t>
            </w:r>
          </w:p>
          <w:p w14:paraId="1F771328" w14:textId="296CAA39" w:rsidR="00E45CEB" w:rsidRPr="00E740FA" w:rsidRDefault="00B67344" w:rsidP="00E45CEB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1"/>
              </w:rPr>
              <w:t>相談内容</w:t>
            </w:r>
          </w:p>
        </w:tc>
        <w:tc>
          <w:tcPr>
            <w:tcW w:w="7938" w:type="dxa"/>
            <w:gridSpan w:val="5"/>
          </w:tcPr>
          <w:p w14:paraId="3626B807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64BF6C88" w14:textId="1814CCE7" w:rsidR="00E45CEB" w:rsidRPr="00E740FA" w:rsidRDefault="00E45CEB" w:rsidP="00E45CEB">
      <w:pPr>
        <w:ind w:firstLineChars="58" w:firstLine="105"/>
        <w:jc w:val="left"/>
        <w:rPr>
          <w:rFonts w:ascii="ＭＳ ゴシック" w:eastAsia="ＭＳ ゴシック" w:hAnsi="ＭＳ ゴシック" w:cs="Times New Roman"/>
          <w:b/>
          <w:sz w:val="24"/>
        </w:rPr>
      </w:pPr>
      <w:r w:rsidRPr="00E740FA">
        <w:rPr>
          <w:rFonts w:ascii="Century" w:eastAsia="ＭＳ 明朝" w:hAnsi="Century" w:cs="Times New Roman" w:hint="eastAsia"/>
          <w:b/>
          <w:sz w:val="18"/>
          <w:szCs w:val="18"/>
        </w:rPr>
        <w:t>□「本人情報シート」を活用　※</w:t>
      </w:r>
    </w:p>
    <w:tbl>
      <w:tblPr>
        <w:tblStyle w:val="11"/>
        <w:tblW w:w="9209" w:type="dxa"/>
        <w:tblInd w:w="279" w:type="dxa"/>
        <w:tblLook w:val="04A0" w:firstRow="1" w:lastRow="0" w:firstColumn="1" w:lastColumn="0" w:noHBand="0" w:noVBand="1"/>
      </w:tblPr>
      <w:tblGrid>
        <w:gridCol w:w="1271"/>
        <w:gridCol w:w="2004"/>
        <w:gridCol w:w="627"/>
        <w:gridCol w:w="1910"/>
        <w:gridCol w:w="612"/>
        <w:gridCol w:w="2785"/>
      </w:tblGrid>
      <w:tr w:rsidR="00E740FA" w:rsidRPr="00E740FA" w14:paraId="0B96A635" w14:textId="77777777" w:rsidTr="00245138">
        <w:tc>
          <w:tcPr>
            <w:tcW w:w="1271" w:type="dxa"/>
            <w:tcBorders>
              <w:top w:val="single" w:sz="4" w:space="0" w:color="auto"/>
            </w:tcBorders>
          </w:tcPr>
          <w:p w14:paraId="1EB37B85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本人氏名</w:t>
            </w:r>
          </w:p>
        </w:tc>
        <w:tc>
          <w:tcPr>
            <w:tcW w:w="2004" w:type="dxa"/>
            <w:tcBorders>
              <w:top w:val="single" w:sz="4" w:space="0" w:color="auto"/>
              <w:right w:val="single" w:sz="4" w:space="0" w:color="auto"/>
            </w:tcBorders>
          </w:tcPr>
          <w:p w14:paraId="6696562F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5441C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A364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1.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男性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2.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女性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2F62A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</w:tcPr>
          <w:p w14:paraId="3FAA83FF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歳（　　年生まれ）</w:t>
            </w:r>
          </w:p>
        </w:tc>
      </w:tr>
      <w:tr w:rsidR="00E740FA" w:rsidRPr="00E740FA" w14:paraId="4C727D89" w14:textId="77777777" w:rsidTr="00245138">
        <w:tc>
          <w:tcPr>
            <w:tcW w:w="1271" w:type="dxa"/>
          </w:tcPr>
          <w:p w14:paraId="2D72E731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居住地</w:t>
            </w:r>
          </w:p>
        </w:tc>
        <w:tc>
          <w:tcPr>
            <w:tcW w:w="7938" w:type="dxa"/>
            <w:gridSpan w:val="5"/>
          </w:tcPr>
          <w:p w14:paraId="2C1C1586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１．市内　　２．市外　　３．不明　（具体的に　　　　　　　　　　　　　）</w:t>
            </w:r>
          </w:p>
        </w:tc>
      </w:tr>
      <w:tr w:rsidR="00E740FA" w:rsidRPr="00E740FA" w14:paraId="15F014B9" w14:textId="77777777" w:rsidTr="00245138">
        <w:trPr>
          <w:trHeight w:val="367"/>
        </w:trPr>
        <w:tc>
          <w:tcPr>
            <w:tcW w:w="1271" w:type="dxa"/>
            <w:vAlign w:val="center"/>
          </w:tcPr>
          <w:p w14:paraId="5F46D206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疾病・病歴</w:t>
            </w:r>
          </w:p>
        </w:tc>
        <w:tc>
          <w:tcPr>
            <w:tcW w:w="2631" w:type="dxa"/>
            <w:gridSpan w:val="2"/>
            <w:tcBorders>
              <w:right w:val="single" w:sz="6" w:space="0" w:color="auto"/>
            </w:tcBorders>
          </w:tcPr>
          <w:p w14:paraId="3AF4278B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307" w:type="dxa"/>
            <w:gridSpan w:val="3"/>
            <w:vMerge w:val="restart"/>
            <w:tcBorders>
              <w:left w:val="single" w:sz="6" w:space="0" w:color="auto"/>
            </w:tcBorders>
          </w:tcPr>
          <w:p w14:paraId="439DC089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親族の状況</w:t>
            </w:r>
          </w:p>
        </w:tc>
      </w:tr>
      <w:tr w:rsidR="00E740FA" w:rsidRPr="00E740FA" w14:paraId="5454CF97" w14:textId="77777777" w:rsidTr="00245138">
        <w:trPr>
          <w:trHeight w:val="415"/>
        </w:trPr>
        <w:tc>
          <w:tcPr>
            <w:tcW w:w="1271" w:type="dxa"/>
            <w:vAlign w:val="center"/>
          </w:tcPr>
          <w:p w14:paraId="3657C597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身体状況</w:t>
            </w:r>
          </w:p>
        </w:tc>
        <w:tc>
          <w:tcPr>
            <w:tcW w:w="2631" w:type="dxa"/>
            <w:gridSpan w:val="2"/>
            <w:tcBorders>
              <w:right w:val="single" w:sz="6" w:space="0" w:color="auto"/>
            </w:tcBorders>
          </w:tcPr>
          <w:p w14:paraId="6043F72A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307" w:type="dxa"/>
            <w:gridSpan w:val="3"/>
            <w:vMerge/>
            <w:tcBorders>
              <w:left w:val="single" w:sz="6" w:space="0" w:color="auto"/>
            </w:tcBorders>
          </w:tcPr>
          <w:p w14:paraId="2A6DE0C6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</w:rPr>
            </w:pPr>
          </w:p>
        </w:tc>
      </w:tr>
      <w:tr w:rsidR="00E740FA" w:rsidRPr="00E740FA" w14:paraId="0B3D2250" w14:textId="77777777" w:rsidTr="00245138">
        <w:trPr>
          <w:trHeight w:val="421"/>
        </w:trPr>
        <w:tc>
          <w:tcPr>
            <w:tcW w:w="1271" w:type="dxa"/>
            <w:vAlign w:val="center"/>
          </w:tcPr>
          <w:p w14:paraId="54ACAE85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住居の状況</w:t>
            </w:r>
          </w:p>
        </w:tc>
        <w:tc>
          <w:tcPr>
            <w:tcW w:w="2631" w:type="dxa"/>
            <w:gridSpan w:val="2"/>
            <w:tcBorders>
              <w:right w:val="single" w:sz="6" w:space="0" w:color="auto"/>
            </w:tcBorders>
          </w:tcPr>
          <w:p w14:paraId="7FAFF5E9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307" w:type="dxa"/>
            <w:gridSpan w:val="3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C79E46E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</w:rPr>
            </w:pPr>
          </w:p>
        </w:tc>
      </w:tr>
      <w:tr w:rsidR="00E740FA" w:rsidRPr="00E740FA" w14:paraId="5E121125" w14:textId="77777777" w:rsidTr="00245138">
        <w:tc>
          <w:tcPr>
            <w:tcW w:w="1271" w:type="dxa"/>
            <w:vAlign w:val="center"/>
          </w:tcPr>
          <w:p w14:paraId="4359FC14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経済状況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6E285AC3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主な収入（約　　　　　　　　　円　　）</w:t>
            </w:r>
          </w:p>
          <w:p w14:paraId="1D2EE054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主な支出（約　　　　　　　　　円　　）</w:t>
            </w:r>
          </w:p>
          <w:p w14:paraId="2A60C92A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財産状況（不動産や資産、負債、財産状況の変動可能性など　　　　　　　　　　　）</w:t>
            </w:r>
          </w:p>
        </w:tc>
      </w:tr>
      <w:tr w:rsidR="00E740FA" w:rsidRPr="00E740FA" w14:paraId="4480963C" w14:textId="77777777" w:rsidTr="00245138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6289DD1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生活歴</w:t>
            </w:r>
          </w:p>
          <w:p w14:paraId="0F3B51EA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現状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71C24291" w14:textId="2DA83949" w:rsidR="00E45CEB" w:rsidRPr="00E740FA" w:rsidRDefault="00235150" w:rsidP="00235150">
            <w:pPr>
              <w:tabs>
                <w:tab w:val="left" w:pos="5652"/>
              </w:tabs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/>
              </w:rPr>
              <w:tab/>
            </w:r>
          </w:p>
        </w:tc>
      </w:tr>
      <w:tr w:rsidR="00E740FA" w:rsidRPr="00E740FA" w14:paraId="20E608DC" w14:textId="77777777" w:rsidTr="00245138">
        <w:trPr>
          <w:trHeight w:val="360"/>
        </w:trPr>
        <w:tc>
          <w:tcPr>
            <w:tcW w:w="1271" w:type="dxa"/>
            <w:tcBorders>
              <w:bottom w:val="single" w:sz="4" w:space="0" w:color="auto"/>
            </w:tcBorders>
          </w:tcPr>
          <w:p w14:paraId="14104275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支援状況</w:t>
            </w:r>
          </w:p>
          <w:p w14:paraId="4ED240FE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143CD7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介護・障害の認定・区分状況</w:t>
            </w:r>
          </w:p>
          <w:p w14:paraId="6A6F0BE0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マネジメント担当者</w:t>
            </w:r>
          </w:p>
          <w:p w14:paraId="41276F4F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利用している介護・福祉サービス</w:t>
            </w:r>
          </w:p>
        </w:tc>
      </w:tr>
      <w:tr w:rsidR="00E740FA" w:rsidRPr="00E740FA" w14:paraId="421B374F" w14:textId="77777777" w:rsidTr="00245138"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2BBAF6B" w14:textId="29E81A34" w:rsidR="00E45CEB" w:rsidRPr="00E740FA" w:rsidRDefault="00E45CEB" w:rsidP="00E45CEB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選好および価値観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3B09BB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好きなこと</w:t>
            </w:r>
          </w:p>
          <w:p w14:paraId="6F5F43FA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嫌いなこと</w:t>
            </w:r>
          </w:p>
          <w:p w14:paraId="0F7303F3" w14:textId="36525D54" w:rsidR="00E45CEB" w:rsidRPr="00E740FA" w:rsidRDefault="003C24A4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大切に思っている</w:t>
            </w:r>
            <w:r w:rsidR="00E45CEB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こと</w:t>
            </w:r>
          </w:p>
          <w:p w14:paraId="35456407" w14:textId="18166288" w:rsidR="003C24A4" w:rsidRPr="00E740FA" w:rsidRDefault="003C24A4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これだけは嫌だと思っていること</w:t>
            </w:r>
          </w:p>
        </w:tc>
      </w:tr>
      <w:tr w:rsidR="00E740FA" w:rsidRPr="00E740FA" w14:paraId="029834E9" w14:textId="77777777" w:rsidTr="00245138"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1344D40" w14:textId="77777777" w:rsidR="00357350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本人の</w:t>
            </w:r>
          </w:p>
          <w:p w14:paraId="4BB5454B" w14:textId="3A6E5FA2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意思</w:t>
            </w:r>
            <w:r w:rsidR="00357350" w:rsidRPr="00E740FA">
              <w:rPr>
                <w:rFonts w:ascii="Century" w:eastAsia="ＭＳ 明朝" w:hAnsi="Century" w:cs="Times New Roman" w:hint="eastAsia"/>
              </w:rPr>
              <w:t>・意向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303AD2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今後の生活についての意向</w:t>
            </w:r>
          </w:p>
          <w:p w14:paraId="494D4555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手伝って欲しいと思っていること、困っていること</w:t>
            </w:r>
          </w:p>
          <w:p w14:paraId="3469ACD0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金銭管理についての意向</w:t>
            </w:r>
          </w:p>
          <w:p w14:paraId="551786B8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　本人にとって重大なこと</w:t>
            </w:r>
          </w:p>
        </w:tc>
      </w:tr>
      <w:tr w:rsidR="00E740FA" w:rsidRPr="00E740FA" w14:paraId="582D638D" w14:textId="77777777" w:rsidTr="00245138">
        <w:trPr>
          <w:trHeight w:val="360"/>
        </w:trPr>
        <w:tc>
          <w:tcPr>
            <w:tcW w:w="1271" w:type="dxa"/>
          </w:tcPr>
          <w:p w14:paraId="14CBD70D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判断能力について</w:t>
            </w:r>
          </w:p>
        </w:tc>
        <w:tc>
          <w:tcPr>
            <w:tcW w:w="7938" w:type="dxa"/>
            <w:gridSpan w:val="5"/>
            <w:tcBorders>
              <w:bottom w:val="dashSmallGap" w:sz="4" w:space="0" w:color="auto"/>
            </w:tcBorders>
          </w:tcPr>
          <w:p w14:paraId="7B9C026F" w14:textId="77777777" w:rsidR="00E45CEB" w:rsidRPr="00E740FA" w:rsidRDefault="00E45CEB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１．認知症　２．知的障害　３．精神障害　４</w:t>
            </w:r>
            <w:r w:rsidRPr="00E740FA">
              <w:rPr>
                <w:rFonts w:ascii="Century" w:eastAsia="ＭＳ 明朝" w:hAnsi="Century" w:cs="Times New Roman"/>
                <w:sz w:val="18"/>
                <w:szCs w:val="18"/>
              </w:rPr>
              <w:t>．その他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（　　　　）５．なし　６．不明</w:t>
            </w:r>
          </w:p>
          <w:p w14:paraId="6B05CA43" w14:textId="7E16F833" w:rsidR="00E45CEB" w:rsidRPr="00E740FA" w:rsidRDefault="009C16BC" w:rsidP="00975653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具体的に</w:t>
            </w:r>
          </w:p>
        </w:tc>
      </w:tr>
      <w:tr w:rsidR="00E45CEB" w:rsidRPr="00E740FA" w14:paraId="2318F784" w14:textId="77777777" w:rsidTr="00245138">
        <w:trPr>
          <w:trHeight w:val="360"/>
        </w:trPr>
        <w:tc>
          <w:tcPr>
            <w:tcW w:w="1271" w:type="dxa"/>
            <w:tcBorders>
              <w:bottom w:val="single" w:sz="4" w:space="0" w:color="auto"/>
            </w:tcBorders>
          </w:tcPr>
          <w:p w14:paraId="6E64AB31" w14:textId="39A08B19" w:rsidR="00E45CEB" w:rsidRPr="00E740FA" w:rsidRDefault="00357350" w:rsidP="00357350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権利擁護支援関係制度等の</w:t>
            </w:r>
            <w:r w:rsidR="00E45CEB" w:rsidRPr="00E740FA">
              <w:rPr>
                <w:rFonts w:ascii="Century" w:eastAsia="ＭＳ 明朝" w:hAnsi="Century" w:cs="Times New Roman" w:hint="eastAsia"/>
              </w:rPr>
              <w:t>利用について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085C08" w14:textId="77777777" w:rsidR="00E45CEB" w:rsidRPr="00E740FA" w:rsidRDefault="00E45CEB" w:rsidP="00E45CEB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成年後見制度の利用　無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1-1.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初めての相談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1-2.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これまでも相談している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1-3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不明</w:t>
            </w:r>
          </w:p>
          <w:p w14:paraId="06BF61AC" w14:textId="77777777" w:rsidR="00E45CEB" w:rsidRPr="00E740FA" w:rsidRDefault="00E45CEB" w:rsidP="00E45CEB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成年後見制度の利用　有　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2-1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補助　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2-2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保佐　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2-3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後見　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2-4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任意後見</w:t>
            </w:r>
          </w:p>
          <w:p w14:paraId="69BB8543" w14:textId="4E7FE7B8" w:rsidR="003920C1" w:rsidRPr="00E740FA" w:rsidRDefault="003920C1" w:rsidP="00E45CEB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日常生活自立支援事業を利用中</w:t>
            </w:r>
          </w:p>
          <w:p w14:paraId="7712B0E3" w14:textId="0BC923ED" w:rsidR="00E45CEB" w:rsidRPr="00E740FA" w:rsidRDefault="00E45CEB" w:rsidP="00E45CEB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終活相談</w:t>
            </w:r>
            <w:r w:rsidR="003920C1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中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（死後事務委任、遺言作成など）</w:t>
            </w:r>
          </w:p>
        </w:tc>
      </w:tr>
    </w:tbl>
    <w:p w14:paraId="0FDC50F5" w14:textId="00E33708" w:rsidR="00E45CEB" w:rsidRPr="00E740FA" w:rsidRDefault="00E45CEB" w:rsidP="00E45CEB">
      <w:pPr>
        <w:ind w:firstLineChars="2900" w:firstLine="5240"/>
        <w:jc w:val="right"/>
        <w:rPr>
          <w:rFonts w:ascii="Century" w:eastAsia="ＭＳ 明朝" w:hAnsi="Century" w:cs="Times New Roman"/>
          <w:b/>
          <w:sz w:val="18"/>
          <w:szCs w:val="18"/>
        </w:rPr>
      </w:pPr>
    </w:p>
    <w:tbl>
      <w:tblPr>
        <w:tblStyle w:val="11"/>
        <w:tblW w:w="9209" w:type="dxa"/>
        <w:tblInd w:w="279" w:type="dxa"/>
        <w:tblLook w:val="04A0" w:firstRow="1" w:lastRow="0" w:firstColumn="1" w:lastColumn="0" w:noHBand="0" w:noVBand="1"/>
      </w:tblPr>
      <w:tblGrid>
        <w:gridCol w:w="1427"/>
        <w:gridCol w:w="3972"/>
        <w:gridCol w:w="3810"/>
      </w:tblGrid>
      <w:tr w:rsidR="00E740FA" w:rsidRPr="00E740FA" w14:paraId="255BFB62" w14:textId="77777777" w:rsidTr="00245138">
        <w:tc>
          <w:tcPr>
            <w:tcW w:w="1427" w:type="dxa"/>
            <w:tcBorders>
              <w:top w:val="single" w:sz="6" w:space="0" w:color="auto"/>
              <w:bottom w:val="single" w:sz="6" w:space="0" w:color="auto"/>
            </w:tcBorders>
          </w:tcPr>
          <w:p w14:paraId="121A7DDB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E740FA">
              <w:rPr>
                <w:rFonts w:ascii="Century" w:eastAsia="ＭＳ 明朝" w:hAnsi="Century" w:cs="Times New Roman" w:hint="eastAsia"/>
                <w:b/>
              </w:rPr>
              <w:t>追加の</w:t>
            </w:r>
          </w:p>
          <w:p w14:paraId="1D5AEC8A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E740FA">
              <w:rPr>
                <w:rFonts w:ascii="Century" w:eastAsia="ＭＳ 明朝" w:hAnsi="Century" w:cs="Times New Roman" w:hint="eastAsia"/>
                <w:b/>
              </w:rPr>
              <w:t>情報収集</w:t>
            </w:r>
          </w:p>
          <w:p w14:paraId="44312387" w14:textId="77777777" w:rsidR="00E45CEB" w:rsidRPr="00E740FA" w:rsidRDefault="00E45CEB" w:rsidP="00975653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※複数選択可</w:t>
            </w:r>
          </w:p>
        </w:tc>
        <w:tc>
          <w:tcPr>
            <w:tcW w:w="3972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1E906553" w14:textId="582A2A28" w:rsidR="0082298F" w:rsidRPr="00E740FA" w:rsidRDefault="0082298F" w:rsidP="00E45CEB">
            <w:pPr>
              <w:numPr>
                <w:ilvl w:val="0"/>
                <w:numId w:val="1"/>
              </w:num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本人からの聴き取り</w:t>
            </w:r>
          </w:p>
          <w:p w14:paraId="2C2CD121" w14:textId="0890300F" w:rsidR="00E45CEB" w:rsidRPr="00E740FA" w:rsidRDefault="00E45CEB" w:rsidP="00E45CEB">
            <w:pPr>
              <w:numPr>
                <w:ilvl w:val="0"/>
                <w:numId w:val="1"/>
              </w:num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関係機関からの情報収集</w:t>
            </w:r>
          </w:p>
          <w:p w14:paraId="4E5FA5B8" w14:textId="77777777" w:rsidR="00E45CEB" w:rsidRPr="00E740FA" w:rsidRDefault="00E45CEB" w:rsidP="00E45CEB">
            <w:pPr>
              <w:numPr>
                <w:ilvl w:val="0"/>
                <w:numId w:val="1"/>
              </w:num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ケース会議への参加（日時　　　　　　）</w:t>
            </w:r>
          </w:p>
          <w:p w14:paraId="46656FAA" w14:textId="77777777" w:rsidR="00E45CEB" w:rsidRPr="00E740FA" w:rsidRDefault="00E45CEB" w:rsidP="00E45CEB">
            <w:pPr>
              <w:numPr>
                <w:ilvl w:val="0"/>
                <w:numId w:val="1"/>
              </w:num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ケース会議の招集（日時　　　　　　　）</w:t>
            </w:r>
          </w:p>
          <w:p w14:paraId="3C79B535" w14:textId="77777777" w:rsidR="00E45CEB" w:rsidRPr="00E740FA" w:rsidRDefault="00E45CEB" w:rsidP="00E45CEB">
            <w:pPr>
              <w:numPr>
                <w:ilvl w:val="0"/>
                <w:numId w:val="1"/>
              </w:num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その他（　　　　　　　　　　　　　　）</w:t>
            </w:r>
          </w:p>
          <w:p w14:paraId="2429940A" w14:textId="77777777" w:rsidR="00E45CEB" w:rsidRPr="00E740FA" w:rsidRDefault="00E45CEB" w:rsidP="00E45CEB">
            <w:pPr>
              <w:numPr>
                <w:ilvl w:val="0"/>
                <w:numId w:val="1"/>
              </w:num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不要</w:t>
            </w:r>
          </w:p>
        </w:tc>
        <w:tc>
          <w:tcPr>
            <w:tcW w:w="381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14:paraId="6A20F8AE" w14:textId="77777777" w:rsidR="00E45CEB" w:rsidRPr="00E740FA" w:rsidRDefault="00E45CEB" w:rsidP="00975653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具体的に　　　　　　　□詳細は別紙参照</w:t>
            </w:r>
          </w:p>
          <w:p w14:paraId="0DF11C22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5D0ED8F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B368367" w14:textId="77777777" w:rsidR="00E45CEB" w:rsidRPr="00E740FA" w:rsidRDefault="00E45CEB" w:rsidP="0097565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4B86268B" w14:textId="55201DBF" w:rsidR="00900D67" w:rsidRPr="00E740FA" w:rsidRDefault="00900D67" w:rsidP="00235150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E740FA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14:paraId="5B215D16" w14:textId="77777777" w:rsidR="000325C9" w:rsidRPr="00E740FA" w:rsidRDefault="000325C9" w:rsidP="00FD5168">
      <w:pPr>
        <w:widowControl/>
        <w:ind w:firstLineChars="500" w:firstLine="1205"/>
        <w:jc w:val="left"/>
        <w:rPr>
          <w:rFonts w:ascii="ＭＳ ゴシック" w:eastAsia="ＭＳ ゴシック" w:hAnsi="ＭＳ ゴシック"/>
          <w:b/>
          <w:sz w:val="24"/>
        </w:rPr>
      </w:pPr>
    </w:p>
    <w:p w14:paraId="687726A2" w14:textId="77777777" w:rsidR="000325C9" w:rsidRPr="00E740FA" w:rsidRDefault="000325C9" w:rsidP="00FD5168">
      <w:pPr>
        <w:widowControl/>
        <w:ind w:firstLineChars="500" w:firstLine="1205"/>
        <w:jc w:val="left"/>
        <w:rPr>
          <w:rFonts w:ascii="ＭＳ ゴシック" w:eastAsia="ＭＳ ゴシック" w:hAnsi="ＭＳ ゴシック"/>
          <w:b/>
          <w:sz w:val="24"/>
        </w:rPr>
      </w:pPr>
    </w:p>
    <w:p w14:paraId="29A4177C" w14:textId="0021B719" w:rsidR="00E45CEB" w:rsidRPr="00E740FA" w:rsidRDefault="00E45CEB" w:rsidP="00FD5168">
      <w:pPr>
        <w:widowControl/>
        <w:ind w:firstLineChars="500" w:firstLine="1205"/>
        <w:jc w:val="left"/>
        <w:rPr>
          <w:rFonts w:ascii="ＭＳ ゴシック" w:eastAsia="ＭＳ ゴシック" w:hAnsi="ＭＳ ゴシック"/>
          <w:b/>
          <w:sz w:val="24"/>
        </w:rPr>
      </w:pPr>
      <w:r w:rsidRPr="00E740FA">
        <w:rPr>
          <w:rFonts w:ascii="ＭＳ ゴシック" w:eastAsia="ＭＳ ゴシック" w:hAnsi="ＭＳ ゴシック" w:hint="eastAsia"/>
          <w:b/>
          <w:sz w:val="24"/>
        </w:rPr>
        <w:lastRenderedPageBreak/>
        <w:t>【</w:t>
      </w:r>
      <w:r w:rsidR="009C16BC" w:rsidRPr="00E740FA">
        <w:rPr>
          <w:rFonts w:ascii="ＭＳ ゴシック" w:eastAsia="ＭＳ ゴシック" w:hAnsi="ＭＳ ゴシック" w:hint="eastAsia"/>
          <w:b/>
          <w:sz w:val="24"/>
        </w:rPr>
        <w:t>本人にふさわしい権利擁護支援の検討　項目案</w:t>
      </w:r>
      <w:r w:rsidRPr="00E740FA">
        <w:rPr>
          <w:rFonts w:ascii="ＭＳ ゴシック" w:eastAsia="ＭＳ ゴシック" w:hAnsi="ＭＳ ゴシック" w:hint="eastAsia"/>
          <w:b/>
          <w:sz w:val="24"/>
        </w:rPr>
        <w:t>】</w:t>
      </w:r>
      <w:r w:rsidR="001D6162" w:rsidRPr="00E740FA">
        <w:rPr>
          <w:rFonts w:ascii="ＭＳ ゴシック" w:eastAsia="ＭＳ ゴシック" w:hAnsi="ＭＳ ゴシック" w:hint="eastAsia"/>
          <w:b/>
          <w:sz w:val="24"/>
        </w:rPr>
        <w:t>※課題分析シート</w:t>
      </w:r>
    </w:p>
    <w:tbl>
      <w:tblPr>
        <w:tblStyle w:val="aa"/>
        <w:tblW w:w="9641" w:type="dxa"/>
        <w:tblInd w:w="-5" w:type="dxa"/>
        <w:tblLook w:val="04A0" w:firstRow="1" w:lastRow="0" w:firstColumn="1" w:lastColumn="0" w:noHBand="0" w:noVBand="1"/>
      </w:tblPr>
      <w:tblGrid>
        <w:gridCol w:w="1781"/>
        <w:gridCol w:w="7860"/>
      </w:tblGrid>
      <w:tr w:rsidR="00E740FA" w:rsidRPr="00E740FA" w14:paraId="4061325B" w14:textId="77777777" w:rsidTr="0082298F">
        <w:trPr>
          <w:trHeight w:val="1360"/>
        </w:trPr>
        <w:tc>
          <w:tcPr>
            <w:tcW w:w="1781" w:type="dxa"/>
            <w:vAlign w:val="center"/>
          </w:tcPr>
          <w:p w14:paraId="00B1171B" w14:textId="31047082" w:rsidR="001D6162" w:rsidRPr="00E740FA" w:rsidRDefault="001D6162" w:rsidP="00975653">
            <w:pPr>
              <w:spacing w:line="280" w:lineRule="exact"/>
              <w:jc w:val="center"/>
              <w:rPr>
                <w:b/>
              </w:rPr>
            </w:pPr>
            <w:r w:rsidRPr="00E740FA">
              <w:rPr>
                <w:rFonts w:hint="eastAsia"/>
                <w:b/>
              </w:rPr>
              <w:t>現在の課題</w:t>
            </w:r>
          </w:p>
        </w:tc>
        <w:tc>
          <w:tcPr>
            <w:tcW w:w="7860" w:type="dxa"/>
          </w:tcPr>
          <w:p w14:paraId="36696368" w14:textId="2422BD55" w:rsidR="00357350" w:rsidRPr="00E740FA" w:rsidRDefault="0082298F" w:rsidP="0082298F">
            <w:pPr>
              <w:spacing w:line="32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□日常的な金銭管理（支払い）　　　　</w:t>
            </w:r>
            <w:r w:rsidR="00C073B7" w:rsidRPr="00E740FA">
              <w:rPr>
                <w:rFonts w:hint="eastAsia"/>
                <w:sz w:val="18"/>
                <w:szCs w:val="18"/>
              </w:rPr>
              <w:t xml:space="preserve"> □身寄りがいない</w:t>
            </w:r>
          </w:p>
          <w:p w14:paraId="65C3C4DF" w14:textId="1036311E" w:rsidR="001D6162" w:rsidRPr="00E740FA" w:rsidRDefault="0082298F" w:rsidP="0082298F">
            <w:pPr>
              <w:spacing w:line="32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□重大な法律行為（相続</w:t>
            </w:r>
            <w:r w:rsidR="00C073B7" w:rsidRPr="00E740FA">
              <w:rPr>
                <w:rFonts w:hint="eastAsia"/>
                <w:sz w:val="18"/>
                <w:szCs w:val="18"/>
              </w:rPr>
              <w:t>、</w:t>
            </w:r>
            <w:r w:rsidRPr="00E740FA">
              <w:rPr>
                <w:rFonts w:hint="eastAsia"/>
                <w:sz w:val="18"/>
                <w:szCs w:val="18"/>
              </w:rPr>
              <w:t>訴訟提起</w:t>
            </w:r>
            <w:r w:rsidR="004D22D3" w:rsidRPr="00E740FA">
              <w:rPr>
                <w:rFonts w:hint="eastAsia"/>
                <w:sz w:val="18"/>
                <w:szCs w:val="18"/>
              </w:rPr>
              <w:t>、不動産処分</w:t>
            </w:r>
            <w:r w:rsidR="00C073B7" w:rsidRPr="00E740FA">
              <w:rPr>
                <w:rFonts w:hint="eastAsia"/>
                <w:sz w:val="18"/>
                <w:szCs w:val="18"/>
              </w:rPr>
              <w:t>、</w:t>
            </w:r>
            <w:r w:rsidR="00792979" w:rsidRPr="00E740FA">
              <w:rPr>
                <w:rFonts w:hint="eastAsia"/>
                <w:sz w:val="18"/>
                <w:szCs w:val="18"/>
              </w:rPr>
              <w:t>債務整理</w:t>
            </w:r>
            <w:r w:rsidRPr="00E740FA">
              <w:rPr>
                <w:rFonts w:hint="eastAsia"/>
                <w:sz w:val="18"/>
                <w:szCs w:val="18"/>
              </w:rPr>
              <w:t>など）</w:t>
            </w:r>
          </w:p>
          <w:p w14:paraId="016425B0" w14:textId="6BEDBB24" w:rsidR="0082298F" w:rsidRPr="00E740FA" w:rsidRDefault="0082298F" w:rsidP="0082298F">
            <w:pPr>
              <w:spacing w:line="32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□医療契約や介護・福祉契約　　　　</w:t>
            </w:r>
            <w:r w:rsidR="004D22D3" w:rsidRPr="00E740FA">
              <w:rPr>
                <w:rFonts w:hint="eastAsia"/>
                <w:sz w:val="18"/>
                <w:szCs w:val="18"/>
              </w:rPr>
              <w:t xml:space="preserve"> </w:t>
            </w:r>
            <w:r w:rsidRPr="00E740FA">
              <w:rPr>
                <w:rFonts w:hint="eastAsia"/>
                <w:sz w:val="18"/>
                <w:szCs w:val="18"/>
              </w:rPr>
              <w:t xml:space="preserve">　□経済状況</w:t>
            </w:r>
            <w:r w:rsidR="004D22D3" w:rsidRPr="00E740FA">
              <w:rPr>
                <w:rFonts w:hint="eastAsia"/>
                <w:sz w:val="18"/>
                <w:szCs w:val="18"/>
              </w:rPr>
              <w:t>の</w:t>
            </w:r>
            <w:r w:rsidRPr="00E740FA">
              <w:rPr>
                <w:rFonts w:hint="eastAsia"/>
                <w:sz w:val="18"/>
                <w:szCs w:val="18"/>
              </w:rPr>
              <w:t>調査と整理</w:t>
            </w:r>
          </w:p>
          <w:p w14:paraId="3C54A08E" w14:textId="445471CE" w:rsidR="0082298F" w:rsidRPr="00E740FA" w:rsidRDefault="0082298F" w:rsidP="0082298F">
            <w:pPr>
              <w:spacing w:line="32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</w:t>
            </w:r>
            <w:r w:rsidR="004D22D3" w:rsidRPr="00E740FA">
              <w:rPr>
                <w:rFonts w:hint="eastAsia"/>
                <w:sz w:val="18"/>
                <w:szCs w:val="18"/>
              </w:rPr>
              <w:t>契約上のトラブルの調査と整理</w:t>
            </w:r>
            <w:r w:rsidRPr="00E740FA">
              <w:rPr>
                <w:rFonts w:hint="eastAsia"/>
                <w:sz w:val="18"/>
                <w:szCs w:val="18"/>
              </w:rPr>
              <w:t xml:space="preserve">　　</w:t>
            </w:r>
            <w:r w:rsidR="004D22D3" w:rsidRPr="00E740FA">
              <w:rPr>
                <w:rFonts w:hint="eastAsia"/>
                <w:sz w:val="18"/>
                <w:szCs w:val="18"/>
              </w:rPr>
              <w:t xml:space="preserve"> 　</w:t>
            </w:r>
            <w:r w:rsidRPr="00E740FA">
              <w:rPr>
                <w:rFonts w:hint="eastAsia"/>
                <w:sz w:val="18"/>
                <w:szCs w:val="18"/>
              </w:rPr>
              <w:t>□</w:t>
            </w:r>
            <w:r w:rsidR="004D22D3" w:rsidRPr="00E740FA">
              <w:rPr>
                <w:rFonts w:hint="eastAsia"/>
                <w:sz w:val="18"/>
                <w:szCs w:val="18"/>
              </w:rPr>
              <w:t>居所の変更が予定されている</w:t>
            </w:r>
          </w:p>
          <w:p w14:paraId="25D03A81" w14:textId="16C013F2" w:rsidR="0082298F" w:rsidRPr="00E740FA" w:rsidRDefault="0082298F" w:rsidP="0082298F"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 w:rsidRPr="00E740FA">
              <w:rPr>
                <w:rFonts w:hint="eastAsia"/>
                <w:b/>
                <w:bCs/>
                <w:sz w:val="18"/>
                <w:szCs w:val="18"/>
              </w:rPr>
              <w:t>具体的に（　　　　　　　　　　　　　　　　　　　　　　　　　　　　　　　　　　　　　）</w:t>
            </w:r>
          </w:p>
        </w:tc>
      </w:tr>
      <w:tr w:rsidR="00E740FA" w:rsidRPr="00E740FA" w14:paraId="407D37EB" w14:textId="77777777" w:rsidTr="001D6162">
        <w:trPr>
          <w:trHeight w:val="790"/>
        </w:trPr>
        <w:tc>
          <w:tcPr>
            <w:tcW w:w="1781" w:type="dxa"/>
            <w:vAlign w:val="center"/>
          </w:tcPr>
          <w:p w14:paraId="05E1BAFF" w14:textId="77777777" w:rsidR="0082298F" w:rsidRPr="00E740FA" w:rsidRDefault="0082298F" w:rsidP="00975653">
            <w:pPr>
              <w:spacing w:line="280" w:lineRule="exact"/>
              <w:jc w:val="center"/>
              <w:rPr>
                <w:b/>
              </w:rPr>
            </w:pPr>
            <w:r w:rsidRPr="00E740FA">
              <w:rPr>
                <w:rFonts w:hint="eastAsia"/>
                <w:b/>
              </w:rPr>
              <w:t>課題解決への</w:t>
            </w:r>
          </w:p>
          <w:p w14:paraId="4E212A4E" w14:textId="0DBC24F0" w:rsidR="0082298F" w:rsidRPr="00E740FA" w:rsidRDefault="0082298F" w:rsidP="00975653">
            <w:pPr>
              <w:spacing w:line="280" w:lineRule="exact"/>
              <w:jc w:val="center"/>
              <w:rPr>
                <w:b/>
              </w:rPr>
            </w:pPr>
            <w:r w:rsidRPr="00E740FA">
              <w:rPr>
                <w:rFonts w:hint="eastAsia"/>
                <w:b/>
              </w:rPr>
              <w:t>本人の意向</w:t>
            </w:r>
          </w:p>
        </w:tc>
        <w:tc>
          <w:tcPr>
            <w:tcW w:w="7860" w:type="dxa"/>
          </w:tcPr>
          <w:p w14:paraId="621D9EC9" w14:textId="2D786BDE" w:rsidR="00761615" w:rsidRPr="00E740FA" w:rsidRDefault="0082298F" w:rsidP="00975653">
            <w:pPr>
              <w:spacing w:line="320" w:lineRule="exact"/>
              <w:rPr>
                <w:rFonts w:eastAsiaTheme="minorHAnsi"/>
                <w:sz w:val="18"/>
                <w:szCs w:val="18"/>
              </w:rPr>
            </w:pPr>
            <w:r w:rsidRPr="00E740FA">
              <w:rPr>
                <w:rFonts w:eastAsiaTheme="minorHAnsi" w:hint="eastAsia"/>
                <w:sz w:val="18"/>
                <w:szCs w:val="18"/>
              </w:rPr>
              <w:t>□課題解決したいと思っている　□</w:t>
            </w:r>
            <w:r w:rsidR="00357350" w:rsidRPr="00E740FA">
              <w:rPr>
                <w:rFonts w:eastAsiaTheme="minorHAnsi" w:hint="eastAsia"/>
                <w:sz w:val="18"/>
                <w:szCs w:val="18"/>
              </w:rPr>
              <w:t>心身の状態から</w:t>
            </w:r>
            <w:r w:rsidRPr="00E740FA">
              <w:rPr>
                <w:rFonts w:eastAsiaTheme="minorHAnsi" w:hint="eastAsia"/>
                <w:sz w:val="18"/>
                <w:szCs w:val="18"/>
              </w:rPr>
              <w:t>課題</w:t>
            </w:r>
            <w:r w:rsidR="00761615" w:rsidRPr="00E740FA">
              <w:rPr>
                <w:rFonts w:eastAsiaTheme="minorHAnsi" w:hint="eastAsia"/>
                <w:sz w:val="18"/>
                <w:szCs w:val="18"/>
              </w:rPr>
              <w:t>説明を理解することが</w:t>
            </w:r>
            <w:r w:rsidR="00357350" w:rsidRPr="00E740FA">
              <w:rPr>
                <w:rFonts w:eastAsiaTheme="minorHAnsi" w:hint="eastAsia"/>
                <w:sz w:val="18"/>
                <w:szCs w:val="18"/>
              </w:rPr>
              <w:t>困難</w:t>
            </w:r>
          </w:p>
          <w:p w14:paraId="30BFFB46" w14:textId="3DB2FB53" w:rsidR="0082298F" w:rsidRPr="00E740FA" w:rsidRDefault="00761615" w:rsidP="00975653">
            <w:pPr>
              <w:spacing w:line="320" w:lineRule="exact"/>
              <w:rPr>
                <w:rFonts w:eastAsiaTheme="minorHAnsi"/>
                <w:sz w:val="18"/>
                <w:szCs w:val="18"/>
              </w:rPr>
            </w:pPr>
            <w:r w:rsidRPr="00E740FA">
              <w:rPr>
                <w:rFonts w:eastAsiaTheme="minorHAnsi" w:hint="eastAsia"/>
                <w:sz w:val="18"/>
                <w:szCs w:val="18"/>
              </w:rPr>
              <w:t xml:space="preserve">□本人は課題だと思っていない　</w:t>
            </w:r>
            <w:r w:rsidR="0082298F" w:rsidRPr="00E740FA">
              <w:rPr>
                <w:rFonts w:eastAsiaTheme="minorHAnsi" w:hint="eastAsia"/>
                <w:sz w:val="18"/>
                <w:szCs w:val="18"/>
              </w:rPr>
              <w:t>□課題解決に消極的</w:t>
            </w:r>
            <w:r w:rsidR="004A1CDE" w:rsidRPr="00E740FA">
              <w:rPr>
                <w:rFonts w:eastAsiaTheme="minorHAnsi" w:hint="eastAsia"/>
                <w:sz w:val="18"/>
                <w:szCs w:val="18"/>
              </w:rPr>
              <w:t>・拒否的</w:t>
            </w:r>
          </w:p>
          <w:p w14:paraId="1002A372" w14:textId="004AB000" w:rsidR="0082298F" w:rsidRPr="00E740FA" w:rsidRDefault="00761615" w:rsidP="00975653">
            <w:pPr>
              <w:spacing w:line="24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具体的に</w:t>
            </w:r>
          </w:p>
          <w:p w14:paraId="6960C548" w14:textId="097864B3" w:rsidR="00761615" w:rsidRPr="00E740FA" w:rsidRDefault="00761615" w:rsidP="0097565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</w:tbl>
    <w:p w14:paraId="77BAA50A" w14:textId="242D600A" w:rsidR="001D6162" w:rsidRPr="00E740FA" w:rsidRDefault="001D6162" w:rsidP="009C16BC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a"/>
        <w:tblpPr w:leftFromText="142" w:rightFromText="142" w:vertAnchor="text" w:tblpY="1"/>
        <w:tblOverlap w:val="never"/>
        <w:tblW w:w="9641" w:type="dxa"/>
        <w:tblLook w:val="04A0" w:firstRow="1" w:lastRow="0" w:firstColumn="1" w:lastColumn="0" w:noHBand="0" w:noVBand="1"/>
      </w:tblPr>
      <w:tblGrid>
        <w:gridCol w:w="427"/>
        <w:gridCol w:w="1354"/>
        <w:gridCol w:w="2183"/>
        <w:gridCol w:w="3747"/>
        <w:gridCol w:w="956"/>
        <w:gridCol w:w="974"/>
      </w:tblGrid>
      <w:tr w:rsidR="00E740FA" w:rsidRPr="00E740FA" w14:paraId="13205423" w14:textId="77777777" w:rsidTr="00B82BDA">
        <w:trPr>
          <w:trHeight w:val="312"/>
        </w:trPr>
        <w:tc>
          <w:tcPr>
            <w:tcW w:w="427" w:type="dxa"/>
            <w:vMerge w:val="restart"/>
            <w:tcBorders>
              <w:top w:val="single" w:sz="6" w:space="0" w:color="auto"/>
            </w:tcBorders>
            <w:vAlign w:val="center"/>
          </w:tcPr>
          <w:p w14:paraId="1725AF84" w14:textId="77777777" w:rsidR="00E45CEB" w:rsidRPr="00E740FA" w:rsidRDefault="00E45CEB" w:rsidP="00B82BDA">
            <w:pPr>
              <w:rPr>
                <w:b/>
              </w:rPr>
            </w:pPr>
            <w:r w:rsidRPr="00E740FA">
              <w:rPr>
                <w:rFonts w:hint="eastAsia"/>
                <w:b/>
              </w:rPr>
              <w:t>情報の分析</w:t>
            </w:r>
          </w:p>
        </w:tc>
        <w:tc>
          <w:tcPr>
            <w:tcW w:w="7284" w:type="dxa"/>
            <w:gridSpan w:val="3"/>
            <w:tcBorders>
              <w:top w:val="single" w:sz="6" w:space="0" w:color="auto"/>
              <w:bottom w:val="dashed" w:sz="4" w:space="0" w:color="auto"/>
              <w:right w:val="dashed" w:sz="4" w:space="0" w:color="auto"/>
            </w:tcBorders>
          </w:tcPr>
          <w:p w14:paraId="1BCB08A9" w14:textId="17A0FCC2" w:rsidR="00E45CEB" w:rsidRPr="00E740FA" w:rsidRDefault="00E45CEB" w:rsidP="00B82BDA">
            <w:pPr>
              <w:rPr>
                <w:b/>
                <w:sz w:val="18"/>
                <w:szCs w:val="18"/>
                <w:highlight w:val="cyan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【緊急対応に関わる課題】【関係調整に関わる課題】</w:t>
            </w:r>
          </w:p>
        </w:tc>
        <w:tc>
          <w:tcPr>
            <w:tcW w:w="956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57180D97" w14:textId="77777777" w:rsidR="00E45CEB" w:rsidRPr="00E740FA" w:rsidRDefault="00E45CEB" w:rsidP="00B82BDA">
            <w:pPr>
              <w:jc w:val="center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担当機関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</w:tcPr>
          <w:p w14:paraId="50CE3DA9" w14:textId="77777777" w:rsidR="00E45CEB" w:rsidRPr="00E740FA" w:rsidRDefault="00E45CEB" w:rsidP="00B82BDA">
            <w:pPr>
              <w:jc w:val="center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緊急性</w:t>
            </w:r>
            <w:r w:rsidRPr="00E740FA">
              <w:rPr>
                <w:b/>
                <w:sz w:val="18"/>
                <w:szCs w:val="18"/>
              </w:rPr>
              <w:t>有</w:t>
            </w:r>
          </w:p>
        </w:tc>
      </w:tr>
      <w:tr w:rsidR="00E740FA" w:rsidRPr="00E740FA" w14:paraId="6CA465A3" w14:textId="77777777" w:rsidTr="00B82BDA">
        <w:trPr>
          <w:trHeight w:val="822"/>
        </w:trPr>
        <w:tc>
          <w:tcPr>
            <w:tcW w:w="427" w:type="dxa"/>
            <w:vMerge/>
            <w:tcBorders>
              <w:top w:val="single" w:sz="6" w:space="0" w:color="auto"/>
            </w:tcBorders>
            <w:vAlign w:val="center"/>
          </w:tcPr>
          <w:p w14:paraId="5A489117" w14:textId="77777777" w:rsidR="00E45CEB" w:rsidRPr="00E740FA" w:rsidRDefault="00E45CEB" w:rsidP="00B82BDA">
            <w:pPr>
              <w:jc w:val="center"/>
              <w:rPr>
                <w:b/>
              </w:rPr>
            </w:pPr>
          </w:p>
        </w:tc>
        <w:tc>
          <w:tcPr>
            <w:tcW w:w="7284" w:type="dxa"/>
            <w:gridSpan w:val="3"/>
            <w:tcBorders>
              <w:top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2CF2F90C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□疾病・障害、依存への対応　　　　　　□サービスの（再）調整が必要</w:t>
            </w:r>
          </w:p>
          <w:p w14:paraId="00490519" w14:textId="48D1C9B3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</w:t>
            </w:r>
            <w:r w:rsidR="003C24A4" w:rsidRPr="00E740FA">
              <w:rPr>
                <w:rFonts w:hint="eastAsia"/>
                <w:sz w:val="18"/>
                <w:szCs w:val="18"/>
              </w:rPr>
              <w:t>虐待・権利侵害への対応</w:t>
            </w:r>
            <w:r w:rsidRPr="00E740FA">
              <w:rPr>
                <w:rFonts w:ascii="HG正楷書体-PRO" w:eastAsia="HG正楷書体-PRO" w:hint="eastAsia"/>
                <w:sz w:val="18"/>
                <w:szCs w:val="18"/>
              </w:rPr>
              <w:t xml:space="preserve">　　　</w:t>
            </w:r>
            <w:r w:rsidRPr="00E740FA">
              <w:rPr>
                <w:rFonts w:hint="eastAsia"/>
                <w:sz w:val="18"/>
                <w:szCs w:val="18"/>
              </w:rPr>
              <w:t xml:space="preserve">　　　　□親族、友人・知人との関係についての課題</w:t>
            </w:r>
          </w:p>
          <w:p w14:paraId="0C554B5B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  <w:highlight w:val="cyan"/>
              </w:rPr>
            </w:pPr>
            <w:r w:rsidRPr="00E740FA">
              <w:rPr>
                <w:rFonts w:hint="eastAsia"/>
                <w:sz w:val="18"/>
                <w:szCs w:val="18"/>
              </w:rPr>
              <w:t>□地域からの孤立、社会的孤立　　　　　□その他（　　　　　　　　　　　　　）</w:t>
            </w:r>
          </w:p>
        </w:tc>
        <w:tc>
          <w:tcPr>
            <w:tcW w:w="956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892C" w14:textId="77777777" w:rsidR="00E45CEB" w:rsidRPr="00E740FA" w:rsidRDefault="00E45CEB" w:rsidP="00B82BD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14:paraId="76F33E27" w14:textId="77777777" w:rsidR="00E45CEB" w:rsidRPr="00E740FA" w:rsidRDefault="00E45CEB" w:rsidP="00B82BDA">
            <w:pPr>
              <w:jc w:val="center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sz w:val="28"/>
                <w:szCs w:val="18"/>
              </w:rPr>
              <w:t>□</w:t>
            </w:r>
          </w:p>
        </w:tc>
      </w:tr>
      <w:tr w:rsidR="00E740FA" w:rsidRPr="00E740FA" w14:paraId="3CB26614" w14:textId="77777777" w:rsidTr="00B82BDA">
        <w:trPr>
          <w:trHeight w:val="345"/>
        </w:trPr>
        <w:tc>
          <w:tcPr>
            <w:tcW w:w="427" w:type="dxa"/>
            <w:vMerge/>
            <w:tcBorders>
              <w:top w:val="single" w:sz="6" w:space="0" w:color="auto"/>
            </w:tcBorders>
            <w:vAlign w:val="center"/>
          </w:tcPr>
          <w:p w14:paraId="79DC07A3" w14:textId="77777777" w:rsidR="00E45CEB" w:rsidRPr="00E740FA" w:rsidRDefault="00E45CEB" w:rsidP="00B82BDA">
            <w:pPr>
              <w:jc w:val="center"/>
              <w:rPr>
                <w:b/>
              </w:rPr>
            </w:pPr>
          </w:p>
        </w:tc>
        <w:tc>
          <w:tcPr>
            <w:tcW w:w="3537" w:type="dxa"/>
            <w:gridSpan w:val="2"/>
            <w:tcBorders>
              <w:top w:val="single" w:sz="6" w:space="0" w:color="auto"/>
              <w:bottom w:val="dashed" w:sz="4" w:space="0" w:color="auto"/>
              <w:right w:val="dashed" w:sz="4" w:space="0" w:color="auto"/>
            </w:tcBorders>
          </w:tcPr>
          <w:p w14:paraId="091DE7F0" w14:textId="77777777" w:rsidR="00E45CEB" w:rsidRPr="00E740FA" w:rsidRDefault="00E45CEB" w:rsidP="00B82BDA">
            <w:pPr>
              <w:jc w:val="center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課題と思われる項目</w:t>
            </w:r>
          </w:p>
        </w:tc>
        <w:tc>
          <w:tcPr>
            <w:tcW w:w="3747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578F11" w14:textId="77777777" w:rsidR="00E45CEB" w:rsidRPr="00E740FA" w:rsidRDefault="00E45CEB" w:rsidP="00B82BDA">
            <w:pPr>
              <w:jc w:val="center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可能性のある対応手段</w:t>
            </w:r>
          </w:p>
        </w:tc>
        <w:tc>
          <w:tcPr>
            <w:tcW w:w="956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491877CF" w14:textId="77777777" w:rsidR="00E45CEB" w:rsidRPr="00E740FA" w:rsidRDefault="00E45CEB" w:rsidP="00B82BDA">
            <w:pPr>
              <w:jc w:val="center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担当機関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</w:tcPr>
          <w:p w14:paraId="4AB92AF9" w14:textId="54C7FF7B" w:rsidR="00E45CEB" w:rsidRPr="00E740FA" w:rsidRDefault="00E45CEB" w:rsidP="00B82BD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法定後見</w:t>
            </w:r>
            <w:r w:rsidR="003C24A4" w:rsidRPr="00E740FA">
              <w:rPr>
                <w:rFonts w:hint="eastAsia"/>
                <w:b/>
                <w:sz w:val="18"/>
                <w:szCs w:val="18"/>
              </w:rPr>
              <w:t>の必要性</w:t>
            </w:r>
          </w:p>
        </w:tc>
      </w:tr>
      <w:tr w:rsidR="00E740FA" w:rsidRPr="00E740FA" w14:paraId="60ED3F9C" w14:textId="77777777" w:rsidTr="00B82BDA">
        <w:trPr>
          <w:trHeight w:val="1198"/>
        </w:trPr>
        <w:tc>
          <w:tcPr>
            <w:tcW w:w="427" w:type="dxa"/>
            <w:vMerge/>
            <w:vAlign w:val="center"/>
          </w:tcPr>
          <w:p w14:paraId="2302DC04" w14:textId="77777777" w:rsidR="00E45CEB" w:rsidRPr="00E740FA" w:rsidRDefault="00E45CEB" w:rsidP="00B82BDA">
            <w:pPr>
              <w:jc w:val="center"/>
            </w:pPr>
          </w:p>
        </w:tc>
        <w:tc>
          <w:tcPr>
            <w:tcW w:w="353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BF5B9F" w14:textId="52DDBA5B" w:rsidR="00E45CEB" w:rsidRPr="00E740FA" w:rsidRDefault="00E45CEB" w:rsidP="00B82BDA">
            <w:pPr>
              <w:spacing w:line="24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□判断能力の</w:t>
            </w:r>
            <w:r w:rsidR="0083641A" w:rsidRPr="00E740FA">
              <w:rPr>
                <w:rFonts w:hint="eastAsia"/>
                <w:b/>
                <w:sz w:val="18"/>
                <w:szCs w:val="18"/>
              </w:rPr>
              <w:t>低下</w:t>
            </w:r>
          </w:p>
          <w:p w14:paraId="2B2AB842" w14:textId="77777777" w:rsidR="00E45CEB" w:rsidRPr="00E740FA" w:rsidRDefault="00E45CEB" w:rsidP="00B82BDA">
            <w:pPr>
              <w:spacing w:line="240" w:lineRule="exact"/>
              <w:ind w:leftChars="80" w:left="312" w:hangingChars="80" w:hanging="144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※判断能力の低下の進行は、環境の変化、脱水や低栄養、薬の副作用で出現することもあるため、ケアの見直し等の確認が必要</w:t>
            </w:r>
          </w:p>
        </w:tc>
        <w:tc>
          <w:tcPr>
            <w:tcW w:w="37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925622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□日常生活のケアの見直し</w:t>
            </w:r>
          </w:p>
          <w:p w14:paraId="7CFF0ED8" w14:textId="77777777" w:rsidR="00E45CEB" w:rsidRPr="00E740FA" w:rsidRDefault="00E45CEB" w:rsidP="00B82BDA">
            <w:pPr>
              <w:spacing w:line="240" w:lineRule="exact"/>
              <w:rPr>
                <w:sz w:val="22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□服薬への支援（再整理）　　</w:t>
            </w:r>
            <w:r w:rsidRPr="00E740FA">
              <w:rPr>
                <w:rFonts w:hint="eastAsia"/>
                <w:sz w:val="22"/>
                <w:szCs w:val="18"/>
              </w:rPr>
              <w:t xml:space="preserve">　</w:t>
            </w:r>
          </w:p>
          <w:p w14:paraId="5FE97305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□適切な医療への支援</w:t>
            </w:r>
          </w:p>
          <w:p w14:paraId="19EE7F14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9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6D8DEA32" w14:textId="77777777" w:rsidR="00E45CEB" w:rsidRPr="00E740FA" w:rsidRDefault="00E45CEB" w:rsidP="00B82BDA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14:paraId="58D79147" w14:textId="77777777" w:rsidR="00E45CEB" w:rsidRPr="00E740FA" w:rsidRDefault="00E45CEB" w:rsidP="00B82BDA">
            <w:pPr>
              <w:jc w:val="center"/>
              <w:rPr>
                <w:sz w:val="28"/>
                <w:szCs w:val="18"/>
              </w:rPr>
            </w:pPr>
            <w:r w:rsidRPr="00E740FA">
              <w:rPr>
                <w:rFonts w:hint="eastAsia"/>
                <w:sz w:val="28"/>
                <w:szCs w:val="18"/>
              </w:rPr>
              <w:t>□</w:t>
            </w:r>
          </w:p>
        </w:tc>
      </w:tr>
      <w:tr w:rsidR="00E740FA" w:rsidRPr="00E740FA" w14:paraId="07736FB3" w14:textId="77777777" w:rsidTr="00B82BDA">
        <w:trPr>
          <w:trHeight w:val="1236"/>
        </w:trPr>
        <w:tc>
          <w:tcPr>
            <w:tcW w:w="427" w:type="dxa"/>
            <w:vMerge/>
            <w:vAlign w:val="center"/>
          </w:tcPr>
          <w:p w14:paraId="08AE3651" w14:textId="77777777" w:rsidR="00E45CEB" w:rsidRPr="00E740FA" w:rsidRDefault="00E45CEB" w:rsidP="00B82BDA">
            <w:pPr>
              <w:jc w:val="center"/>
            </w:pPr>
          </w:p>
        </w:tc>
        <w:tc>
          <w:tcPr>
            <w:tcW w:w="353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667175" w14:textId="77777777" w:rsidR="00E45CEB" w:rsidRPr="00E740FA" w:rsidRDefault="00E45CEB" w:rsidP="00B82BDA">
            <w:pPr>
              <w:spacing w:line="24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□金銭管理、契約行為についての課題</w:t>
            </w:r>
          </w:p>
          <w:p w14:paraId="5B1B598A" w14:textId="77777777" w:rsidR="00E45CEB" w:rsidRPr="00E740FA" w:rsidRDefault="00E45CEB" w:rsidP="00B82BD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□預貯金が引き出せない </w:t>
            </w:r>
          </w:p>
          <w:p w14:paraId="4346DA46" w14:textId="77777777" w:rsidR="00E45CEB" w:rsidRPr="00E740FA" w:rsidRDefault="00E45CEB" w:rsidP="00B82BD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□使いすぎてしまう</w:t>
            </w:r>
            <w:r w:rsidRPr="00E740FA">
              <w:rPr>
                <w:rFonts w:ascii="HG正楷書体-PRO" w:eastAsia="HG正楷書体-PRO" w:hint="eastAsia"/>
                <w:sz w:val="12"/>
                <w:szCs w:val="18"/>
              </w:rPr>
              <w:t xml:space="preserve"> </w:t>
            </w:r>
          </w:p>
          <w:p w14:paraId="103092CA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　□支払いの必要性が理解できない</w:t>
            </w:r>
          </w:p>
          <w:p w14:paraId="327BFD51" w14:textId="77777777" w:rsidR="00E45CEB" w:rsidRPr="00E740FA" w:rsidRDefault="00E45CEB" w:rsidP="00B82BDA">
            <w:pPr>
              <w:spacing w:line="24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　□入院　□入所　□財産活用が必要</w:t>
            </w:r>
          </w:p>
        </w:tc>
        <w:tc>
          <w:tcPr>
            <w:tcW w:w="37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B1CD2A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□金融機関への個別相談</w:t>
            </w:r>
          </w:p>
          <w:p w14:paraId="15189BB4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□生活困窮者相談窓口の家計相談支援　</w:t>
            </w:r>
          </w:p>
          <w:p w14:paraId="6C19FAE4" w14:textId="77777777" w:rsidR="00E45CEB" w:rsidRPr="00E740FA" w:rsidRDefault="00E45CEB" w:rsidP="00B82BDA">
            <w:pPr>
              <w:spacing w:line="240" w:lineRule="exact"/>
              <w:ind w:left="2700" w:hangingChars="1500" w:hanging="2700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□日常生活自立支援事業の利用</w:t>
            </w:r>
          </w:p>
          <w:p w14:paraId="3BBAE701" w14:textId="61EABB6E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□障害者総合支援法の自立生活援助の利用</w:t>
            </w:r>
          </w:p>
          <w:p w14:paraId="0C3CD3AE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9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491642C" w14:textId="77777777" w:rsidR="00E45CEB" w:rsidRPr="00E740FA" w:rsidRDefault="00E45CEB" w:rsidP="00B82BD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dashed" w:sz="4" w:space="0" w:color="auto"/>
              <w:left w:val="single" w:sz="6" w:space="0" w:color="auto"/>
            </w:tcBorders>
          </w:tcPr>
          <w:p w14:paraId="28BCBB09" w14:textId="77777777" w:rsidR="00E45CEB" w:rsidRPr="00E740FA" w:rsidRDefault="00E45CEB" w:rsidP="00B82BDA">
            <w:pPr>
              <w:widowControl/>
              <w:jc w:val="left"/>
              <w:rPr>
                <w:sz w:val="18"/>
                <w:szCs w:val="18"/>
              </w:rPr>
            </w:pPr>
          </w:p>
          <w:p w14:paraId="6B6013F2" w14:textId="77777777" w:rsidR="00E45CEB" w:rsidRPr="00E740FA" w:rsidRDefault="00E45CEB" w:rsidP="00B82BDA">
            <w:pPr>
              <w:widowControl/>
              <w:jc w:val="left"/>
              <w:rPr>
                <w:sz w:val="18"/>
                <w:szCs w:val="18"/>
              </w:rPr>
            </w:pPr>
          </w:p>
          <w:p w14:paraId="5FEA1649" w14:textId="77777777" w:rsidR="00E45CEB" w:rsidRPr="00E740FA" w:rsidRDefault="00E45CEB" w:rsidP="00B82BDA">
            <w:pPr>
              <w:widowControl/>
              <w:jc w:val="left"/>
              <w:rPr>
                <w:sz w:val="18"/>
                <w:szCs w:val="18"/>
              </w:rPr>
            </w:pPr>
          </w:p>
          <w:p w14:paraId="3265D399" w14:textId="77777777" w:rsidR="00E45CEB" w:rsidRPr="00E740FA" w:rsidRDefault="00E45CEB" w:rsidP="00B82BDA">
            <w:pPr>
              <w:widowControl/>
              <w:jc w:val="center"/>
              <w:rPr>
                <w:sz w:val="18"/>
                <w:szCs w:val="18"/>
              </w:rPr>
            </w:pPr>
            <w:r w:rsidRPr="00E740FA">
              <w:rPr>
                <w:rFonts w:hint="eastAsia"/>
                <w:sz w:val="28"/>
                <w:szCs w:val="18"/>
              </w:rPr>
              <w:t>□</w:t>
            </w:r>
          </w:p>
        </w:tc>
      </w:tr>
      <w:tr w:rsidR="00E740FA" w:rsidRPr="00E740FA" w14:paraId="5FA8BE20" w14:textId="77777777" w:rsidTr="00B82BDA">
        <w:trPr>
          <w:trHeight w:val="1044"/>
        </w:trPr>
        <w:tc>
          <w:tcPr>
            <w:tcW w:w="427" w:type="dxa"/>
            <w:vMerge/>
            <w:vAlign w:val="center"/>
          </w:tcPr>
          <w:p w14:paraId="7290D4B4" w14:textId="77777777" w:rsidR="00E45CEB" w:rsidRPr="00E740FA" w:rsidRDefault="00E45CEB" w:rsidP="00B82BDA">
            <w:pPr>
              <w:jc w:val="center"/>
            </w:pPr>
          </w:p>
        </w:tc>
        <w:tc>
          <w:tcPr>
            <w:tcW w:w="353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3D03D0" w14:textId="77777777" w:rsidR="00E45CEB" w:rsidRPr="00E740FA" w:rsidRDefault="00E45CEB" w:rsidP="00B82BDA">
            <w:pPr>
              <w:spacing w:line="24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□意思決定支援についての課題</w:t>
            </w:r>
          </w:p>
          <w:p w14:paraId="324257B1" w14:textId="77777777" w:rsidR="003C24A4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3C24A4" w:rsidRPr="00E740FA">
              <w:rPr>
                <w:rFonts w:hint="eastAsia"/>
                <w:sz w:val="18"/>
                <w:szCs w:val="18"/>
              </w:rPr>
              <w:t>□本人の意思を確認していない</w:t>
            </w:r>
          </w:p>
          <w:p w14:paraId="74C8174E" w14:textId="5E4AEFE4" w:rsidR="00E45CEB" w:rsidRPr="00E740FA" w:rsidRDefault="00E45CEB" w:rsidP="00B82BD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□本人の意思が把握できない</w:t>
            </w:r>
          </w:p>
          <w:p w14:paraId="2D0FC455" w14:textId="2884562D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　□本人の望んでいることの実現が困難</w:t>
            </w:r>
          </w:p>
          <w:p w14:paraId="5DF2C3CE" w14:textId="7585B25B" w:rsidR="00900D67" w:rsidRPr="00E740FA" w:rsidRDefault="00900D67" w:rsidP="00900D6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□意思決定支援の支援力の不足</w:t>
            </w:r>
          </w:p>
          <w:p w14:paraId="7D548E79" w14:textId="39684D5B" w:rsidR="00E45CEB" w:rsidRPr="00E740FA" w:rsidRDefault="00E45CEB" w:rsidP="00B82BDA">
            <w:pPr>
              <w:spacing w:line="240" w:lineRule="exact"/>
              <w:ind w:left="311" w:hangingChars="173" w:hanging="311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　□その他（　　　　　　　　　　　）</w:t>
            </w:r>
          </w:p>
        </w:tc>
        <w:tc>
          <w:tcPr>
            <w:tcW w:w="37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EABF21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□必要な情報の提供</w:t>
            </w:r>
          </w:p>
          <w:p w14:paraId="5BB3228A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□適切なコミュニケーションでの支援</w:t>
            </w:r>
          </w:p>
          <w:p w14:paraId="0240E1E7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□リラックスした環境・状態での支援</w:t>
            </w:r>
          </w:p>
          <w:p w14:paraId="0E26FF43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□適切な時期、十分な時間での支援</w:t>
            </w:r>
          </w:p>
          <w:p w14:paraId="091B647E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9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AEAF443" w14:textId="77777777" w:rsidR="00E45CEB" w:rsidRPr="00E740FA" w:rsidRDefault="00E45CEB" w:rsidP="00B82BDA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6" w:space="0" w:color="auto"/>
              <w:bottom w:val="dashed" w:sz="4" w:space="0" w:color="auto"/>
            </w:tcBorders>
          </w:tcPr>
          <w:p w14:paraId="22A99AEA" w14:textId="77777777" w:rsidR="00E45CEB" w:rsidRPr="00E740FA" w:rsidRDefault="00E45CEB" w:rsidP="00B82BD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740FA" w:rsidRPr="00E740FA" w14:paraId="4D5DE9DD" w14:textId="77777777" w:rsidTr="00B82BDA">
        <w:trPr>
          <w:trHeight w:val="780"/>
        </w:trPr>
        <w:tc>
          <w:tcPr>
            <w:tcW w:w="427" w:type="dxa"/>
            <w:vMerge/>
            <w:vAlign w:val="center"/>
          </w:tcPr>
          <w:p w14:paraId="6792B786" w14:textId="77777777" w:rsidR="00E45CEB" w:rsidRPr="00E740FA" w:rsidRDefault="00E45CEB" w:rsidP="00B82BDA">
            <w:pPr>
              <w:jc w:val="center"/>
            </w:pPr>
          </w:p>
        </w:tc>
        <w:tc>
          <w:tcPr>
            <w:tcW w:w="353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979116" w14:textId="77777777" w:rsidR="00E45CEB" w:rsidRPr="00E740FA" w:rsidRDefault="00E45CEB" w:rsidP="00B82BDA">
            <w:pPr>
              <w:spacing w:line="24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□法的保護の必要性、法的課題</w:t>
            </w:r>
          </w:p>
          <w:p w14:paraId="0BA5A0B5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　□虐待や搾取、権利侵害への対応・防止</w:t>
            </w:r>
          </w:p>
          <w:p w14:paraId="6C12FD92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　□債務整理が必要　　□相続未対応</w:t>
            </w:r>
          </w:p>
          <w:p w14:paraId="2F96B541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　□訴訟が必要</w:t>
            </w:r>
          </w:p>
          <w:p w14:paraId="43B44678" w14:textId="77777777" w:rsidR="00E45CEB" w:rsidRPr="00E740FA" w:rsidRDefault="00E45CEB" w:rsidP="00B82BDA">
            <w:pPr>
              <w:spacing w:line="24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　□その他（　　　　　　　　　　　　）</w:t>
            </w:r>
          </w:p>
        </w:tc>
        <w:tc>
          <w:tcPr>
            <w:tcW w:w="374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76004AD9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□行政による虐待対応</w:t>
            </w:r>
          </w:p>
          <w:p w14:paraId="04445E32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□消費生活センターへの専門相談</w:t>
            </w:r>
          </w:p>
          <w:p w14:paraId="4DDE6547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□委任契約による法律相談（　　　　　　）</w:t>
            </w:r>
          </w:p>
          <w:p w14:paraId="67E028B6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□特定援助対象者法律相談援助の利用</w:t>
            </w:r>
          </w:p>
          <w:p w14:paraId="1D86B8BE" w14:textId="77777777" w:rsidR="00E45CEB" w:rsidRPr="00E740FA" w:rsidRDefault="00E45CEB" w:rsidP="00B82BDA">
            <w:pPr>
              <w:spacing w:line="240" w:lineRule="exact"/>
              <w:ind w:left="1980" w:hangingChars="1100" w:hanging="1980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□中核機関の法律相談の利用 </w:t>
            </w:r>
          </w:p>
          <w:p w14:paraId="546A16B5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956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F4C0" w14:textId="77777777" w:rsidR="00E45CEB" w:rsidRPr="00E740FA" w:rsidRDefault="00E45CEB" w:rsidP="00B82BDA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97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14:paraId="6ABB18CD" w14:textId="77777777" w:rsidR="00E45CEB" w:rsidRPr="00E740FA" w:rsidRDefault="00E45CEB" w:rsidP="00B82BDA">
            <w:pPr>
              <w:jc w:val="center"/>
              <w:rPr>
                <w:sz w:val="28"/>
                <w:szCs w:val="18"/>
              </w:rPr>
            </w:pPr>
          </w:p>
          <w:p w14:paraId="26B37360" w14:textId="77777777" w:rsidR="00E45CEB" w:rsidRPr="00E740FA" w:rsidRDefault="00E45CEB" w:rsidP="00B82BDA">
            <w:pPr>
              <w:jc w:val="center"/>
              <w:rPr>
                <w:sz w:val="28"/>
                <w:szCs w:val="18"/>
              </w:rPr>
            </w:pPr>
            <w:r w:rsidRPr="00E740FA">
              <w:rPr>
                <w:rFonts w:hint="eastAsia"/>
                <w:sz w:val="28"/>
                <w:szCs w:val="18"/>
              </w:rPr>
              <w:t>□</w:t>
            </w:r>
          </w:p>
        </w:tc>
      </w:tr>
      <w:tr w:rsidR="00E740FA" w:rsidRPr="00E740FA" w14:paraId="42247F42" w14:textId="77777777" w:rsidTr="00B82BDA">
        <w:trPr>
          <w:trHeight w:val="675"/>
        </w:trPr>
        <w:tc>
          <w:tcPr>
            <w:tcW w:w="427" w:type="dxa"/>
            <w:vMerge/>
            <w:vAlign w:val="center"/>
          </w:tcPr>
          <w:p w14:paraId="26E1A1C6" w14:textId="77777777" w:rsidR="00E45CEB" w:rsidRPr="00E740FA" w:rsidRDefault="00E45CEB" w:rsidP="00B82BDA">
            <w:pPr>
              <w:jc w:val="center"/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07DE48" w14:textId="77777777" w:rsidR="00E45CEB" w:rsidRPr="00E740FA" w:rsidRDefault="00E45CEB" w:rsidP="00B82BDA">
            <w:pPr>
              <w:spacing w:line="24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□将来への備え</w:t>
            </w:r>
          </w:p>
          <w:p w14:paraId="7DE73037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　□身寄りがない、頼りたくない</w:t>
            </w:r>
          </w:p>
          <w:p w14:paraId="2931B9CC" w14:textId="77777777" w:rsidR="00E45CEB" w:rsidRPr="00E740FA" w:rsidRDefault="00E45CEB" w:rsidP="00B82BDA">
            <w:pPr>
              <w:spacing w:line="240" w:lineRule="exact"/>
              <w:ind w:leftChars="1" w:left="2" w:firstLineChars="100" w:firstLine="180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□親なき後、自分なき後の家族支援の</w:t>
            </w:r>
          </w:p>
          <w:p w14:paraId="73B19ED9" w14:textId="77777777" w:rsidR="00E45CEB" w:rsidRPr="00E740FA" w:rsidRDefault="00E45CEB" w:rsidP="00B82BDA">
            <w:pPr>
              <w:spacing w:line="240" w:lineRule="exact"/>
              <w:ind w:leftChars="1" w:left="2" w:firstLineChars="200" w:firstLine="360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不安　</w:t>
            </w:r>
          </w:p>
          <w:p w14:paraId="0027DF93" w14:textId="2DCEB6D3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B8BDE2" w14:textId="62529356" w:rsidR="00E45CEB" w:rsidRPr="00E740FA" w:rsidRDefault="00E45CEB" w:rsidP="00B82BDA">
            <w:pPr>
              <w:spacing w:line="240" w:lineRule="exact"/>
              <w:ind w:left="182" w:hangingChars="101" w:hanging="182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□自治体による身寄り</w:t>
            </w:r>
            <w:r w:rsidR="00245138" w:rsidRPr="00E740FA">
              <w:rPr>
                <w:rFonts w:hint="eastAsia"/>
                <w:sz w:val="18"/>
                <w:szCs w:val="18"/>
              </w:rPr>
              <w:t>関係の</w:t>
            </w:r>
            <w:r w:rsidRPr="00E740FA">
              <w:rPr>
                <w:rFonts w:hint="eastAsia"/>
                <w:sz w:val="18"/>
                <w:szCs w:val="18"/>
              </w:rPr>
              <w:t>ガイドラインや事業の活用</w:t>
            </w:r>
          </w:p>
          <w:p w14:paraId="0E59326A" w14:textId="50F059DF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□専門相談の利用（財産管理委任など）</w:t>
            </w:r>
          </w:p>
          <w:p w14:paraId="0EEFCDE8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 xml:space="preserve">□任意後見制度の利用　</w:t>
            </w:r>
          </w:p>
          <w:p w14:paraId="20BAE833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□福祉型信託の利用</w:t>
            </w:r>
          </w:p>
          <w:p w14:paraId="3D6AAAED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□死後事務の委任　　□遺言作成</w:t>
            </w:r>
          </w:p>
          <w:p w14:paraId="402C0D34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  <w:r w:rsidRPr="00E740FA">
              <w:rPr>
                <w:rFonts w:hint="eastAsia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956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75036C30" w14:textId="77777777" w:rsidR="00E45CEB" w:rsidRPr="00E740FA" w:rsidRDefault="00E45CEB" w:rsidP="00B8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tr2bl w:val="single" w:sz="6" w:space="0" w:color="auto"/>
            </w:tcBorders>
          </w:tcPr>
          <w:p w14:paraId="1F5A67A6" w14:textId="77777777" w:rsidR="00E45CEB" w:rsidRPr="00E740FA" w:rsidRDefault="00E45CEB" w:rsidP="00B82BDA">
            <w:pPr>
              <w:jc w:val="center"/>
              <w:rPr>
                <w:sz w:val="18"/>
                <w:szCs w:val="18"/>
              </w:rPr>
            </w:pPr>
          </w:p>
          <w:p w14:paraId="6A4708AB" w14:textId="77777777" w:rsidR="00E45CEB" w:rsidRPr="00E740FA" w:rsidRDefault="00E45CEB" w:rsidP="00B82BDA">
            <w:pPr>
              <w:jc w:val="center"/>
              <w:rPr>
                <w:sz w:val="18"/>
                <w:szCs w:val="18"/>
              </w:rPr>
            </w:pPr>
          </w:p>
        </w:tc>
      </w:tr>
      <w:tr w:rsidR="00E740FA" w:rsidRPr="00E740FA" w14:paraId="5CBBD4AF" w14:textId="77777777" w:rsidTr="00B82BDA">
        <w:trPr>
          <w:trHeight w:val="360"/>
        </w:trPr>
        <w:tc>
          <w:tcPr>
            <w:tcW w:w="427" w:type="dxa"/>
            <w:vMerge/>
            <w:vAlign w:val="center"/>
          </w:tcPr>
          <w:p w14:paraId="0D32D97A" w14:textId="77777777" w:rsidR="00E45CEB" w:rsidRPr="00E740FA" w:rsidRDefault="00E45CEB" w:rsidP="00B82BDA">
            <w:pPr>
              <w:jc w:val="center"/>
            </w:pPr>
          </w:p>
        </w:tc>
        <w:tc>
          <w:tcPr>
            <w:tcW w:w="9214" w:type="dxa"/>
            <w:gridSpan w:val="5"/>
            <w:tcBorders>
              <w:bottom w:val="dashed" w:sz="4" w:space="0" w:color="auto"/>
            </w:tcBorders>
          </w:tcPr>
          <w:p w14:paraId="72CDD045" w14:textId="77777777" w:rsidR="00E45CEB" w:rsidRPr="00E740FA" w:rsidRDefault="00E45CEB" w:rsidP="00B82BDA">
            <w:pPr>
              <w:jc w:val="left"/>
            </w:pPr>
            <w:r w:rsidRPr="00E740FA">
              <w:rPr>
                <w:rFonts w:hint="eastAsia"/>
                <w:b/>
                <w:sz w:val="18"/>
                <w:szCs w:val="18"/>
              </w:rPr>
              <w:t>本人や親族、支援者ができていること、がんばってきたこと、強み</w:t>
            </w:r>
          </w:p>
        </w:tc>
      </w:tr>
      <w:tr w:rsidR="00E740FA" w:rsidRPr="00E740FA" w14:paraId="08BE5F8E" w14:textId="77777777" w:rsidTr="00B82BDA">
        <w:trPr>
          <w:trHeight w:val="673"/>
        </w:trPr>
        <w:tc>
          <w:tcPr>
            <w:tcW w:w="427" w:type="dxa"/>
            <w:vMerge/>
            <w:tcBorders>
              <w:bottom w:val="single" w:sz="36" w:space="0" w:color="auto"/>
            </w:tcBorders>
            <w:vAlign w:val="center"/>
          </w:tcPr>
          <w:p w14:paraId="2CDB33E3" w14:textId="77777777" w:rsidR="00E45CEB" w:rsidRPr="00E740FA" w:rsidRDefault="00E45CEB" w:rsidP="00B82BDA">
            <w:pPr>
              <w:jc w:val="center"/>
            </w:pPr>
          </w:p>
        </w:tc>
        <w:tc>
          <w:tcPr>
            <w:tcW w:w="9214" w:type="dxa"/>
            <w:gridSpan w:val="5"/>
            <w:tcBorders>
              <w:top w:val="dashed" w:sz="4" w:space="0" w:color="auto"/>
              <w:bottom w:val="single" w:sz="36" w:space="0" w:color="auto"/>
            </w:tcBorders>
          </w:tcPr>
          <w:p w14:paraId="7825BE57" w14:textId="77777777" w:rsidR="00E45CEB" w:rsidRPr="00E740FA" w:rsidRDefault="00E45CEB" w:rsidP="00B82BDA">
            <w:pPr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 xml:space="preserve">※強みを活かせるか、方針を検討する　</w:t>
            </w:r>
          </w:p>
          <w:p w14:paraId="70625E08" w14:textId="77777777" w:rsidR="003C24A4" w:rsidRPr="00E740FA" w:rsidRDefault="003C24A4" w:rsidP="00B82BDA"/>
        </w:tc>
      </w:tr>
      <w:tr w:rsidR="00E740FA" w:rsidRPr="00E740FA" w14:paraId="0162EDE8" w14:textId="77777777" w:rsidTr="00B82BDA">
        <w:trPr>
          <w:trHeight w:val="415"/>
        </w:trPr>
        <w:tc>
          <w:tcPr>
            <w:tcW w:w="1781" w:type="dxa"/>
            <w:gridSpan w:val="2"/>
            <w:tcBorders>
              <w:top w:val="single" w:sz="36" w:space="0" w:color="auto"/>
            </w:tcBorders>
            <w:vAlign w:val="center"/>
          </w:tcPr>
          <w:p w14:paraId="0A648DCD" w14:textId="77777777" w:rsidR="00E45CEB" w:rsidRPr="00E740FA" w:rsidRDefault="00E45CEB" w:rsidP="00B82BDA">
            <w:pPr>
              <w:spacing w:line="280" w:lineRule="exact"/>
              <w:jc w:val="center"/>
              <w:rPr>
                <w:b/>
              </w:rPr>
            </w:pPr>
            <w:r w:rsidRPr="00E740FA">
              <w:rPr>
                <w:rFonts w:hint="eastAsia"/>
                <w:b/>
              </w:rPr>
              <w:t>協議して</w:t>
            </w:r>
          </w:p>
          <w:p w14:paraId="4EA0A253" w14:textId="77777777" w:rsidR="00E45CEB" w:rsidRPr="00E740FA" w:rsidRDefault="00E45CEB" w:rsidP="00B82BDA">
            <w:pPr>
              <w:spacing w:line="280" w:lineRule="exact"/>
              <w:jc w:val="center"/>
              <w:rPr>
                <w:b/>
              </w:rPr>
            </w:pPr>
            <w:r w:rsidRPr="00E740FA">
              <w:rPr>
                <w:rFonts w:hint="eastAsia"/>
                <w:b/>
              </w:rPr>
              <w:t>決定した</w:t>
            </w:r>
          </w:p>
          <w:p w14:paraId="0380347B" w14:textId="77777777" w:rsidR="00E45CEB" w:rsidRPr="00E740FA" w:rsidRDefault="00E45CEB" w:rsidP="00B82BDA">
            <w:pPr>
              <w:spacing w:line="280" w:lineRule="exact"/>
              <w:jc w:val="center"/>
              <w:rPr>
                <w:b/>
              </w:rPr>
            </w:pPr>
            <w:r w:rsidRPr="00E740FA">
              <w:rPr>
                <w:rFonts w:hint="eastAsia"/>
                <w:b/>
              </w:rPr>
              <w:t>具体的な方針</w:t>
            </w:r>
          </w:p>
        </w:tc>
        <w:tc>
          <w:tcPr>
            <w:tcW w:w="7860" w:type="dxa"/>
            <w:gridSpan w:val="4"/>
            <w:tcBorders>
              <w:top w:val="single" w:sz="36" w:space="0" w:color="auto"/>
            </w:tcBorders>
          </w:tcPr>
          <w:p w14:paraId="6869FC7E" w14:textId="77777777" w:rsidR="00E45CEB" w:rsidRPr="00E740FA" w:rsidRDefault="00E45CEB" w:rsidP="00B82BDA">
            <w:pPr>
              <w:spacing w:line="32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決定日：</w:t>
            </w:r>
            <w:r w:rsidRPr="00E740FA">
              <w:rPr>
                <w:b/>
                <w:sz w:val="18"/>
                <w:szCs w:val="18"/>
              </w:rPr>
              <w:t xml:space="preserve"> </w:t>
            </w:r>
          </w:p>
          <w:p w14:paraId="45085540" w14:textId="77777777" w:rsidR="00E45CEB" w:rsidRPr="00E740FA" w:rsidRDefault="00E45CEB" w:rsidP="00B82BDA">
            <w:pPr>
              <w:spacing w:line="320" w:lineRule="exact"/>
              <w:rPr>
                <w:rFonts w:ascii="HG正楷書体-PRO" w:eastAsia="HG正楷書体-PRO"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方針協議者：</w:t>
            </w:r>
          </w:p>
          <w:p w14:paraId="6BBB4C2B" w14:textId="61BBC618" w:rsidR="00E45CEB" w:rsidRPr="00E740FA" w:rsidRDefault="00E45CEB" w:rsidP="00B82BDA">
            <w:pPr>
              <w:spacing w:line="32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>決定内容：</w:t>
            </w:r>
            <w:r w:rsidRPr="00E740FA">
              <w:rPr>
                <w:rFonts w:hint="eastAsia"/>
                <w:sz w:val="18"/>
                <w:szCs w:val="18"/>
              </w:rPr>
              <w:t>□中核機関における専門相談の利用　　　□受任調整</w:t>
            </w:r>
            <w:r w:rsidR="00245138" w:rsidRPr="00E740FA">
              <w:rPr>
                <w:rFonts w:hint="eastAsia"/>
                <w:sz w:val="18"/>
                <w:szCs w:val="18"/>
              </w:rPr>
              <w:t>検討</w:t>
            </w:r>
            <w:r w:rsidRPr="00E740FA">
              <w:rPr>
                <w:rFonts w:hint="eastAsia"/>
                <w:sz w:val="18"/>
                <w:szCs w:val="18"/>
              </w:rPr>
              <w:t>による支援</w:t>
            </w:r>
          </w:p>
          <w:p w14:paraId="0B65F83F" w14:textId="77777777" w:rsidR="00E45CEB" w:rsidRPr="00E740FA" w:rsidRDefault="00E45CEB" w:rsidP="00B82BDA">
            <w:pPr>
              <w:spacing w:line="320" w:lineRule="exact"/>
              <w:rPr>
                <w:b/>
                <w:sz w:val="18"/>
                <w:szCs w:val="18"/>
              </w:rPr>
            </w:pPr>
            <w:r w:rsidRPr="00E740FA">
              <w:rPr>
                <w:rFonts w:hint="eastAsia"/>
                <w:b/>
                <w:sz w:val="18"/>
                <w:szCs w:val="18"/>
              </w:rPr>
              <w:t xml:space="preserve">具体的に　</w:t>
            </w:r>
          </w:p>
          <w:p w14:paraId="61F14EA5" w14:textId="77777777" w:rsidR="00E45CEB" w:rsidRPr="00E740FA" w:rsidRDefault="00E45CEB" w:rsidP="00B82BDA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F3C0E54" w14:textId="77777777" w:rsidR="00B82BDA" w:rsidRPr="00E740FA" w:rsidRDefault="00B82BDA" w:rsidP="00FD5168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</w:rPr>
      </w:pPr>
    </w:p>
    <w:p w14:paraId="2F7B8AB8" w14:textId="101B4C2F" w:rsidR="009C16BC" w:rsidRPr="00E740FA" w:rsidRDefault="009C16BC" w:rsidP="00FD5168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</w:rPr>
      </w:pPr>
      <w:r w:rsidRPr="00E740FA">
        <w:rPr>
          <w:rFonts w:ascii="ＭＳ ゴシック" w:eastAsia="ＭＳ ゴシック" w:hAnsi="ＭＳ ゴシック" w:cs="Times New Roman"/>
          <w:b/>
          <w:sz w:val="24"/>
        </w:rPr>
        <w:lastRenderedPageBreak/>
        <w:t>【</w:t>
      </w:r>
      <w:r w:rsidR="00B67344" w:rsidRPr="00E740FA">
        <w:rPr>
          <w:rFonts w:ascii="ＭＳ ゴシック" w:eastAsia="ＭＳ ゴシック" w:hAnsi="ＭＳ ゴシック" w:cs="Times New Roman" w:hint="eastAsia"/>
          <w:b/>
          <w:sz w:val="24"/>
        </w:rPr>
        <w:t>権利擁護支援チームの形成支援機能】検討</w:t>
      </w:r>
      <w:r w:rsidRPr="00E740FA">
        <w:rPr>
          <w:rFonts w:ascii="ＭＳ ゴシック" w:eastAsia="ＭＳ ゴシック" w:hAnsi="ＭＳ ゴシック" w:cs="Times New Roman" w:hint="eastAsia"/>
          <w:b/>
          <w:sz w:val="24"/>
        </w:rPr>
        <w:t>項目案</w:t>
      </w:r>
      <w:r w:rsidR="001D6162" w:rsidRPr="00E740FA">
        <w:rPr>
          <w:rFonts w:ascii="ＭＳ ゴシック" w:eastAsia="ＭＳ ゴシック" w:hAnsi="ＭＳ ゴシック" w:cs="Times New Roman" w:hint="eastAsia"/>
          <w:b/>
          <w:sz w:val="24"/>
        </w:rPr>
        <w:t xml:space="preserve">　※受任調整シート</w:t>
      </w:r>
    </w:p>
    <w:tbl>
      <w:tblPr>
        <w:tblStyle w:val="25"/>
        <w:tblpPr w:leftFromText="142" w:rightFromText="142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1701"/>
        <w:gridCol w:w="1049"/>
        <w:gridCol w:w="1986"/>
        <w:gridCol w:w="991"/>
        <w:gridCol w:w="4054"/>
      </w:tblGrid>
      <w:tr w:rsidR="00E740FA" w:rsidRPr="00E740FA" w14:paraId="5622F701" w14:textId="77777777" w:rsidTr="00B82BDA">
        <w:tc>
          <w:tcPr>
            <w:tcW w:w="1701" w:type="dxa"/>
          </w:tcPr>
          <w:p w14:paraId="318582FF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会議日時</w:t>
            </w:r>
          </w:p>
        </w:tc>
        <w:tc>
          <w:tcPr>
            <w:tcW w:w="3035" w:type="dxa"/>
            <w:gridSpan w:val="2"/>
          </w:tcPr>
          <w:p w14:paraId="69FF356B" w14:textId="77777777" w:rsidR="009C16BC" w:rsidRPr="00E740FA" w:rsidRDefault="009C16BC" w:rsidP="00B82BDA">
            <w:pPr>
              <w:ind w:firstLineChars="400" w:firstLine="72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991" w:type="dxa"/>
          </w:tcPr>
          <w:p w14:paraId="7EB14054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参加者</w:t>
            </w:r>
          </w:p>
        </w:tc>
        <w:tc>
          <w:tcPr>
            <w:tcW w:w="4054" w:type="dxa"/>
          </w:tcPr>
          <w:p w14:paraId="70FDDD62" w14:textId="3F9A1081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3025ECA6" w14:textId="77777777" w:rsidTr="00B82BDA">
        <w:trPr>
          <w:trHeight w:val="258"/>
        </w:trPr>
        <w:tc>
          <w:tcPr>
            <w:tcW w:w="1701" w:type="dxa"/>
          </w:tcPr>
          <w:p w14:paraId="166ACBB0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8080" w:type="dxa"/>
            <w:gridSpan w:val="4"/>
          </w:tcPr>
          <w:p w14:paraId="1A14EF1D" w14:textId="734E6D23" w:rsidR="009C16BC" w:rsidRPr="00E740FA" w:rsidRDefault="009C16BC" w:rsidP="00B82BDA">
            <w:pPr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</w:rPr>
              <w:t>イニシャルを記入</w:t>
            </w:r>
          </w:p>
        </w:tc>
      </w:tr>
      <w:tr w:rsidR="00E740FA" w:rsidRPr="00E740FA" w14:paraId="0FF4EF80" w14:textId="77777777" w:rsidTr="00B82BDA">
        <w:trPr>
          <w:trHeight w:val="872"/>
        </w:trPr>
        <w:tc>
          <w:tcPr>
            <w:tcW w:w="1701" w:type="dxa"/>
            <w:vAlign w:val="center"/>
          </w:tcPr>
          <w:p w14:paraId="5DC417F5" w14:textId="77777777" w:rsidR="00245138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本人の</w:t>
            </w:r>
          </w:p>
          <w:p w14:paraId="39F4703A" w14:textId="3762A0EB" w:rsidR="009C16BC" w:rsidRPr="00E740FA" w:rsidRDefault="00245138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意思・</w:t>
            </w:r>
            <w:r w:rsidR="009C16BC" w:rsidRPr="00E740FA">
              <w:rPr>
                <w:rFonts w:ascii="Century" w:eastAsia="ＭＳ 明朝" w:hAnsi="Century" w:cs="Times New Roman" w:hint="eastAsia"/>
              </w:rPr>
              <w:t>意向</w:t>
            </w:r>
          </w:p>
        </w:tc>
        <w:tc>
          <w:tcPr>
            <w:tcW w:w="8080" w:type="dxa"/>
            <w:gridSpan w:val="4"/>
          </w:tcPr>
          <w:p w14:paraId="71822554" w14:textId="323CA82E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□本人情報シート添付有　</w:t>
            </w:r>
          </w:p>
          <w:p w14:paraId="28DEF390" w14:textId="1722968A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※制度の利用についての本人の思いや今後の生活への希望、特に必要な意思決定支援を記入</w:t>
            </w:r>
          </w:p>
          <w:p w14:paraId="0C32B275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3E76E57B" w14:textId="77777777" w:rsidTr="00B82BDA">
        <w:trPr>
          <w:trHeight w:val="728"/>
        </w:trPr>
        <w:tc>
          <w:tcPr>
            <w:tcW w:w="1701" w:type="dxa"/>
          </w:tcPr>
          <w:p w14:paraId="4294AF6E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診断書</w:t>
            </w:r>
          </w:p>
        </w:tc>
        <w:tc>
          <w:tcPr>
            <w:tcW w:w="8080" w:type="dxa"/>
            <w:gridSpan w:val="4"/>
          </w:tcPr>
          <w:p w14:paraId="5D1AF610" w14:textId="3C81A19B" w:rsidR="009C16BC" w:rsidRPr="00E740FA" w:rsidRDefault="009C16BC" w:rsidP="00B82BDA">
            <w:pPr>
              <w:rPr>
                <w:rFonts w:ascii="Cambria" w:eastAsia="ＭＳ 明朝" w:hAnsi="Cambria" w:cs="Cambria"/>
                <w:sz w:val="18"/>
                <w:szCs w:val="18"/>
              </w:rPr>
            </w:pPr>
            <w:r w:rsidRPr="00E740FA">
              <w:rPr>
                <w:rFonts w:ascii="Cambria" w:eastAsia="ＭＳ 明朝" w:hAnsi="Cambria" w:cs="Cambria" w:hint="eastAsia"/>
                <w:sz w:val="18"/>
                <w:szCs w:val="18"/>
              </w:rPr>
              <w:t>□取得済（取得日　　　　　）　　　診断書から想定される類型　□補助　　□保佐　　□後見</w:t>
            </w:r>
          </w:p>
          <w:p w14:paraId="6E5E9B40" w14:textId="048DEF1F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ambria" w:eastAsia="ＭＳ 明朝" w:hAnsi="Cambria" w:cs="Cambria" w:hint="eastAsia"/>
                <w:sz w:val="18"/>
                <w:szCs w:val="18"/>
              </w:rPr>
              <w:t>□未取得（取得予定：　　　　　　）</w:t>
            </w:r>
          </w:p>
        </w:tc>
      </w:tr>
      <w:tr w:rsidR="00E740FA" w:rsidRPr="00E740FA" w14:paraId="1DCBC7AB" w14:textId="77777777" w:rsidTr="00B82BDA">
        <w:trPr>
          <w:trHeight w:val="770"/>
        </w:trPr>
        <w:tc>
          <w:tcPr>
            <w:tcW w:w="1701" w:type="dxa"/>
            <w:vMerge w:val="restart"/>
            <w:vAlign w:val="center"/>
          </w:tcPr>
          <w:p w14:paraId="724E63A4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収支状況</w:t>
            </w:r>
          </w:p>
          <w:p w14:paraId="4451811D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  <w:r w:rsidRPr="00E740FA">
              <w:rPr>
                <w:rFonts w:ascii="Century" w:eastAsia="ＭＳ 明朝" w:hAnsi="Century" w:cs="Times New Roman" w:hint="eastAsia"/>
                <w:sz w:val="16"/>
              </w:rPr>
              <w:t>※分かる範囲で</w:t>
            </w:r>
          </w:p>
          <w:p w14:paraId="05D31D2A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  <w:sz w:val="16"/>
              </w:rPr>
              <w:t>記入</w:t>
            </w:r>
          </w:p>
        </w:tc>
        <w:tc>
          <w:tcPr>
            <w:tcW w:w="1049" w:type="dxa"/>
          </w:tcPr>
          <w:p w14:paraId="0F128FC1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1"/>
              </w:rPr>
              <w:t>主な</w:t>
            </w:r>
          </w:p>
          <w:p w14:paraId="56219B21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740FA">
              <w:rPr>
                <w:rFonts w:ascii="Century" w:eastAsia="ＭＳ 明朝" w:hAnsi="Century" w:cs="Times New Roman"/>
                <w:sz w:val="20"/>
                <w:szCs w:val="21"/>
              </w:rPr>
              <w:t>収入</w:t>
            </w:r>
          </w:p>
        </w:tc>
        <w:tc>
          <w:tcPr>
            <w:tcW w:w="7031" w:type="dxa"/>
            <w:gridSpan w:val="3"/>
          </w:tcPr>
          <w:p w14:paraId="62492DC8" w14:textId="74CC8FCD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月額　およそ　　　　　円（　　　　　　　　　　　　　　　　　　　　　　　）</w:t>
            </w:r>
          </w:p>
          <w:p w14:paraId="2C6E47F8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□詳細把握ができていない収入あり（　　　　　　　　　　　　　　　　　　　）</w:t>
            </w:r>
          </w:p>
        </w:tc>
      </w:tr>
      <w:tr w:rsidR="00E740FA" w:rsidRPr="00E740FA" w14:paraId="05B79237" w14:textId="77777777" w:rsidTr="00B82BDA">
        <w:trPr>
          <w:trHeight w:val="385"/>
        </w:trPr>
        <w:tc>
          <w:tcPr>
            <w:tcW w:w="1701" w:type="dxa"/>
            <w:vMerge/>
            <w:vAlign w:val="center"/>
          </w:tcPr>
          <w:p w14:paraId="2DB7A50B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14:paraId="79435A21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740FA">
              <w:rPr>
                <w:rFonts w:ascii="Century" w:eastAsia="ＭＳ 明朝" w:hAnsi="Century" w:cs="Times New Roman"/>
                <w:sz w:val="20"/>
                <w:szCs w:val="21"/>
              </w:rPr>
              <w:t>主な</w:t>
            </w:r>
          </w:p>
          <w:p w14:paraId="27E59A9A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740FA">
              <w:rPr>
                <w:rFonts w:ascii="Century" w:eastAsia="ＭＳ 明朝" w:hAnsi="Century" w:cs="Times New Roman"/>
                <w:sz w:val="20"/>
                <w:szCs w:val="21"/>
              </w:rPr>
              <w:t>支出</w:t>
            </w:r>
          </w:p>
        </w:tc>
        <w:tc>
          <w:tcPr>
            <w:tcW w:w="7031" w:type="dxa"/>
            <w:gridSpan w:val="3"/>
            <w:tcBorders>
              <w:left w:val="single" w:sz="4" w:space="0" w:color="auto"/>
            </w:tcBorders>
          </w:tcPr>
          <w:p w14:paraId="2E68CE1A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月額　およそ　　　　　円（　　　　　　　　　　　　　　　　　　　　　　　）</w:t>
            </w:r>
          </w:p>
        </w:tc>
      </w:tr>
      <w:tr w:rsidR="00E740FA" w:rsidRPr="00E740FA" w14:paraId="31238AD2" w14:textId="77777777" w:rsidTr="00B82BDA">
        <w:trPr>
          <w:trHeight w:val="900"/>
        </w:trPr>
        <w:tc>
          <w:tcPr>
            <w:tcW w:w="1701" w:type="dxa"/>
            <w:vAlign w:val="center"/>
          </w:tcPr>
          <w:p w14:paraId="6E71087E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lastRenderedPageBreak/>
              <w:t>財産状況</w:t>
            </w:r>
          </w:p>
          <w:p w14:paraId="015FB2AD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  <w:r w:rsidRPr="00E740FA">
              <w:rPr>
                <w:rFonts w:ascii="Century" w:eastAsia="ＭＳ 明朝" w:hAnsi="Century" w:cs="Times New Roman" w:hint="eastAsia"/>
                <w:sz w:val="16"/>
              </w:rPr>
              <w:t>※分かる範囲で</w:t>
            </w:r>
          </w:p>
          <w:p w14:paraId="4F5655B6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  <w:sz w:val="16"/>
              </w:rPr>
              <w:t>記入</w:t>
            </w:r>
          </w:p>
        </w:tc>
        <w:tc>
          <w:tcPr>
            <w:tcW w:w="8080" w:type="dxa"/>
            <w:gridSpan w:val="4"/>
          </w:tcPr>
          <w:p w14:paraId="3E23102B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</w:rPr>
              <w:t>□預貯金（　　　　　　　　　　　　　　　　　　　　　　　　　　　　　　　　　　　　　　）</w:t>
            </w:r>
          </w:p>
          <w:p w14:paraId="623019E3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</w:rPr>
              <w:t>□不動産あり（　　　　　　　）□その他の資産（株や国債、投資信託など（　　　　　　　　　　）</w:t>
            </w:r>
          </w:p>
          <w:p w14:paraId="6A5DF241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</w:rPr>
              <w:t>□負債あり（　　　　　　　　　　　　）□財産状況の変動可能性（　　　　　　　　　　　　　）</w:t>
            </w:r>
          </w:p>
        </w:tc>
      </w:tr>
      <w:tr w:rsidR="00E740FA" w:rsidRPr="00E740FA" w14:paraId="43E286CE" w14:textId="77777777" w:rsidTr="00B82BDA">
        <w:trPr>
          <w:trHeight w:val="411"/>
        </w:trPr>
        <w:tc>
          <w:tcPr>
            <w:tcW w:w="1701" w:type="dxa"/>
            <w:vAlign w:val="center"/>
          </w:tcPr>
          <w:p w14:paraId="4C1D2556" w14:textId="77777777" w:rsidR="00F946BA" w:rsidRPr="00E740FA" w:rsidRDefault="00F946BA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本人の居所と</w:t>
            </w:r>
          </w:p>
          <w:p w14:paraId="152E3760" w14:textId="77777777" w:rsidR="00F946BA" w:rsidRPr="00E740FA" w:rsidRDefault="00F946BA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今後の生活圏域</w:t>
            </w:r>
          </w:p>
        </w:tc>
        <w:tc>
          <w:tcPr>
            <w:tcW w:w="8080" w:type="dxa"/>
            <w:gridSpan w:val="4"/>
          </w:tcPr>
          <w:p w14:paraId="290F1D44" w14:textId="687842D0" w:rsidR="00F946BA" w:rsidRPr="00E740FA" w:rsidRDefault="00F946BA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3D49431B" w14:textId="77777777" w:rsidTr="00B82BDA">
        <w:trPr>
          <w:trHeight w:val="1243"/>
        </w:trPr>
        <w:tc>
          <w:tcPr>
            <w:tcW w:w="1701" w:type="dxa"/>
            <w:vAlign w:val="center"/>
          </w:tcPr>
          <w:p w14:paraId="3B9160A6" w14:textId="5BED6886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付与</w:t>
            </w:r>
            <w:r w:rsidR="00245138" w:rsidRPr="00E740FA">
              <w:rPr>
                <w:rFonts w:ascii="Century" w:eastAsia="ＭＳ 明朝" w:hAnsi="Century" w:cs="Times New Roman" w:hint="eastAsia"/>
              </w:rPr>
              <w:t>が必要</w:t>
            </w:r>
            <w:r w:rsidRPr="00E740FA">
              <w:rPr>
                <w:rFonts w:ascii="Century" w:eastAsia="ＭＳ 明朝" w:hAnsi="Century" w:cs="Times New Roman" w:hint="eastAsia"/>
              </w:rPr>
              <w:t>と</w:t>
            </w:r>
          </w:p>
          <w:p w14:paraId="53358949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想定される</w:t>
            </w:r>
          </w:p>
          <w:p w14:paraId="47E08C36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権限</w:t>
            </w:r>
          </w:p>
        </w:tc>
        <w:tc>
          <w:tcPr>
            <w:tcW w:w="8080" w:type="dxa"/>
            <w:gridSpan w:val="4"/>
          </w:tcPr>
          <w:p w14:paraId="0C6FD387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□代理権目録添付あり　□同意権取消権目録添付あり　　※添付の場合には記入不要</w:t>
            </w:r>
          </w:p>
          <w:p w14:paraId="3912A8B3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１．代理権の必要性有　２．取消権の必要性有</w:t>
            </w:r>
          </w:p>
          <w:p w14:paraId="1BDEBFE2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想定される後見人等の業務</w:t>
            </w:r>
          </w:p>
          <w:p w14:paraId="4B74074F" w14:textId="487BA2EB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権限付与についての本人の意向　　　　　　　　　　　　　　　　　　　　　　　　　　　　　</w:t>
            </w:r>
          </w:p>
        </w:tc>
      </w:tr>
      <w:tr w:rsidR="00E740FA" w:rsidRPr="00E740FA" w14:paraId="7405D14F" w14:textId="77777777" w:rsidTr="00B82BDA">
        <w:tc>
          <w:tcPr>
            <w:tcW w:w="1701" w:type="dxa"/>
            <w:tcBorders>
              <w:bottom w:val="single" w:sz="36" w:space="0" w:color="auto"/>
            </w:tcBorders>
            <w:vAlign w:val="center"/>
          </w:tcPr>
          <w:p w14:paraId="3EA041BE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</w:rPr>
              <w:t>候補者に</w:t>
            </w:r>
          </w:p>
          <w:p w14:paraId="2506F52F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</w:rPr>
              <w:t>求められること</w:t>
            </w:r>
          </w:p>
        </w:tc>
        <w:tc>
          <w:tcPr>
            <w:tcW w:w="8080" w:type="dxa"/>
            <w:gridSpan w:val="4"/>
            <w:tcBorders>
              <w:bottom w:val="single" w:sz="36" w:space="0" w:color="auto"/>
            </w:tcBorders>
          </w:tcPr>
          <w:p w14:paraId="16F8D9C7" w14:textId="460892F0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本人にとって望ましいこと（本人の希望、性別や年代、条件</w:t>
            </w:r>
            <w:r w:rsidR="00F946BA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、活動圏域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）を記入</w:t>
            </w:r>
          </w:p>
          <w:p w14:paraId="63C768A1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08ECD703" w14:textId="77777777" w:rsidTr="00B82BDA">
        <w:trPr>
          <w:trHeight w:val="406"/>
        </w:trPr>
        <w:tc>
          <w:tcPr>
            <w:tcW w:w="1701" w:type="dxa"/>
          </w:tcPr>
          <w:p w14:paraId="1E3BC853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申立の妥当性</w:t>
            </w:r>
          </w:p>
        </w:tc>
        <w:tc>
          <w:tcPr>
            <w:tcW w:w="8080" w:type="dxa"/>
            <w:gridSpan w:val="4"/>
          </w:tcPr>
          <w:p w14:paraId="7680DF1B" w14:textId="0F3EC9FF" w:rsidR="009C16BC" w:rsidRPr="00E740FA" w:rsidRDefault="009C16BC" w:rsidP="00B82BDA">
            <w:pPr>
              <w:rPr>
                <w:rFonts w:ascii="Cambria" w:eastAsia="ＭＳ 明朝" w:hAnsi="Cambria" w:cs="Cambria"/>
                <w:sz w:val="18"/>
                <w:szCs w:val="18"/>
              </w:rPr>
            </w:pPr>
            <w:r w:rsidRPr="00E740FA">
              <w:rPr>
                <w:rFonts w:ascii="Cambria" w:eastAsia="ＭＳ 明朝" w:hAnsi="Cambria" w:cs="Cambria" w:hint="eastAsia"/>
                <w:sz w:val="18"/>
                <w:szCs w:val="18"/>
              </w:rPr>
              <w:t>□成年後見制度利用の必要性有　□権利擁護支援の方針の再検討　　□その他</w:t>
            </w:r>
          </w:p>
          <w:p w14:paraId="48FC0F89" w14:textId="77777777" w:rsidR="009C16BC" w:rsidRPr="00E740FA" w:rsidRDefault="009C16BC" w:rsidP="00B82BDA">
            <w:pPr>
              <w:rPr>
                <w:rFonts w:ascii="Cambria" w:eastAsia="ＭＳ 明朝" w:hAnsi="Cambria" w:cs="Cambria"/>
                <w:sz w:val="18"/>
                <w:szCs w:val="18"/>
              </w:rPr>
            </w:pPr>
          </w:p>
        </w:tc>
      </w:tr>
      <w:tr w:rsidR="00E740FA" w:rsidRPr="00E740FA" w14:paraId="08D39D5F" w14:textId="77777777" w:rsidTr="00B82BDA">
        <w:trPr>
          <w:trHeight w:val="406"/>
        </w:trPr>
        <w:tc>
          <w:tcPr>
            <w:tcW w:w="1701" w:type="dxa"/>
          </w:tcPr>
          <w:p w14:paraId="01013236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申立人等</w:t>
            </w:r>
          </w:p>
        </w:tc>
        <w:tc>
          <w:tcPr>
            <w:tcW w:w="8080" w:type="dxa"/>
            <w:gridSpan w:val="4"/>
          </w:tcPr>
          <w:p w14:paraId="25EFE3DD" w14:textId="37136574" w:rsidR="009C16BC" w:rsidRPr="00E740FA" w:rsidRDefault="009C16BC" w:rsidP="00B82BDA">
            <w:pPr>
              <w:rPr>
                <w:rFonts w:ascii="Cambria" w:eastAsia="ＭＳ 明朝" w:hAnsi="Cambria" w:cs="Cambria"/>
                <w:sz w:val="18"/>
                <w:szCs w:val="18"/>
              </w:rPr>
            </w:pPr>
            <w:r w:rsidRPr="00E740FA">
              <w:rPr>
                <w:rFonts w:ascii="Cambria" w:eastAsia="ＭＳ 明朝" w:hAnsi="Cambria" w:cs="Cambria" w:hint="eastAsia"/>
                <w:sz w:val="18"/>
                <w:szCs w:val="18"/>
              </w:rPr>
              <w:t>□本人支援　　□親族支援（　　　　　　　　　　　）　□市町村長（□老福、□知福、□精福）</w:t>
            </w:r>
          </w:p>
          <w:p w14:paraId="7F054922" w14:textId="2634EFBC" w:rsidR="009C16BC" w:rsidRPr="00E740FA" w:rsidRDefault="009C16BC" w:rsidP="00B82BDA">
            <w:pPr>
              <w:rPr>
                <w:rFonts w:ascii="Cambria" w:eastAsia="ＭＳ 明朝" w:hAnsi="Cambria" w:cs="Cambria"/>
                <w:sz w:val="18"/>
                <w:szCs w:val="18"/>
              </w:rPr>
            </w:pPr>
            <w:r w:rsidRPr="00E740FA">
              <w:rPr>
                <w:rFonts w:ascii="Cambria" w:eastAsia="ＭＳ 明朝" w:hAnsi="Cambria" w:cs="Cambria" w:hint="eastAsia"/>
                <w:sz w:val="18"/>
                <w:szCs w:val="18"/>
              </w:rPr>
              <w:t>※本人や親族の申立支援が滞った場合の方針（　　　　　　　　　　　　　　　　　　　　　）</w:t>
            </w:r>
          </w:p>
        </w:tc>
      </w:tr>
      <w:tr w:rsidR="00E740FA" w:rsidRPr="00E740FA" w14:paraId="369B15B4" w14:textId="77777777" w:rsidTr="00B82BDA">
        <w:trPr>
          <w:trHeight w:val="406"/>
        </w:trPr>
        <w:tc>
          <w:tcPr>
            <w:tcW w:w="1701" w:type="dxa"/>
          </w:tcPr>
          <w:p w14:paraId="3948F2B2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利用支援事業</w:t>
            </w:r>
          </w:p>
        </w:tc>
        <w:tc>
          <w:tcPr>
            <w:tcW w:w="8080" w:type="dxa"/>
            <w:gridSpan w:val="4"/>
          </w:tcPr>
          <w:p w14:paraId="3E935E72" w14:textId="253568A0" w:rsidR="009C16BC" w:rsidRPr="00E740FA" w:rsidRDefault="009C16BC" w:rsidP="00B82BDA">
            <w:pPr>
              <w:rPr>
                <w:rFonts w:ascii="Cambria" w:eastAsia="ＭＳ 明朝" w:hAnsi="Cambria" w:cs="Cambria"/>
                <w:sz w:val="18"/>
                <w:szCs w:val="18"/>
              </w:rPr>
            </w:pPr>
            <w:r w:rsidRPr="00E740FA">
              <w:rPr>
                <w:rFonts w:ascii="Cambria" w:eastAsia="ＭＳ 明朝" w:hAnsi="Cambria" w:cs="Cambria" w:hint="eastAsia"/>
                <w:sz w:val="18"/>
                <w:szCs w:val="18"/>
              </w:rPr>
              <w:t>□該当する　　　　　　　　　　　　　　　　□該当しない</w:t>
            </w:r>
          </w:p>
        </w:tc>
      </w:tr>
      <w:tr w:rsidR="00E740FA" w:rsidRPr="00E740FA" w14:paraId="22E5BBDA" w14:textId="77777777" w:rsidTr="00B82BDA">
        <w:trPr>
          <w:trHeight w:val="406"/>
        </w:trPr>
        <w:tc>
          <w:tcPr>
            <w:tcW w:w="1701" w:type="dxa"/>
          </w:tcPr>
          <w:p w14:paraId="769C6F82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候補者</w:t>
            </w:r>
          </w:p>
        </w:tc>
        <w:tc>
          <w:tcPr>
            <w:tcW w:w="8080" w:type="dxa"/>
            <w:gridSpan w:val="4"/>
          </w:tcPr>
          <w:p w14:paraId="6A6EB540" w14:textId="36F5576B" w:rsidR="009C16BC" w:rsidRPr="00E740FA" w:rsidRDefault="009C16BC" w:rsidP="00B82BDA">
            <w:pPr>
              <w:rPr>
                <w:rFonts w:ascii="Cambria" w:eastAsia="ＭＳ 明朝" w:hAnsi="Cambria" w:cs="Cambria"/>
                <w:sz w:val="18"/>
                <w:szCs w:val="18"/>
              </w:rPr>
            </w:pPr>
            <w:r w:rsidRPr="00E740FA">
              <w:rPr>
                <w:rFonts w:ascii="Cambria" w:eastAsia="ＭＳ 明朝" w:hAnsi="Cambria" w:cs="Cambria" w:hint="eastAsia"/>
                <w:sz w:val="18"/>
                <w:szCs w:val="18"/>
              </w:rPr>
              <w:t>□親族（　　　　　　　　　）　□市民後見　　□法人後見　　□専門職</w:t>
            </w:r>
          </w:p>
          <w:p w14:paraId="342C4F2A" w14:textId="77777777" w:rsidR="009C16BC" w:rsidRPr="00E740FA" w:rsidRDefault="009C16BC" w:rsidP="00B82BDA">
            <w:pPr>
              <w:rPr>
                <w:rFonts w:ascii="Cambria" w:eastAsia="ＭＳ 明朝" w:hAnsi="Cambria" w:cs="Cambria"/>
                <w:sz w:val="18"/>
                <w:szCs w:val="18"/>
              </w:rPr>
            </w:pPr>
            <w:r w:rsidRPr="00E740FA">
              <w:rPr>
                <w:rFonts w:ascii="Cambria" w:eastAsia="ＭＳ 明朝" w:hAnsi="Cambria" w:cs="Cambria" w:hint="eastAsia"/>
                <w:sz w:val="18"/>
                <w:szCs w:val="18"/>
              </w:rPr>
              <w:t>具体的に</w:t>
            </w:r>
          </w:p>
        </w:tc>
      </w:tr>
      <w:tr w:rsidR="00E740FA" w:rsidRPr="00E740FA" w14:paraId="3CAE9FFF" w14:textId="77777777" w:rsidTr="00B82BDA">
        <w:tc>
          <w:tcPr>
            <w:tcW w:w="1701" w:type="dxa"/>
            <w:tcBorders>
              <w:bottom w:val="single" w:sz="4" w:space="0" w:color="auto"/>
            </w:tcBorders>
          </w:tcPr>
          <w:p w14:paraId="62645982" w14:textId="6E56EE0F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  <w:szCs w:val="21"/>
              </w:rPr>
              <w:t>後見人等に必要と思われる支援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3ECABCB9" w14:textId="65FF4B78" w:rsidR="009C16BC" w:rsidRPr="00E740FA" w:rsidRDefault="009C16BC" w:rsidP="00B82BDA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  <w:r w:rsidR="00B67344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チームの顔合わせ支援の実施　□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虐待対応の継続　□措置等</w:t>
            </w:r>
            <w:r w:rsidR="001D6162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</w:p>
          <w:p w14:paraId="02B6DFA6" w14:textId="6B633491" w:rsidR="009C16BC" w:rsidRPr="00E740FA" w:rsidRDefault="009C16BC" w:rsidP="00B82BDA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434EBFE7" w14:textId="77777777" w:rsidTr="00B82BDA">
        <w:tc>
          <w:tcPr>
            <w:tcW w:w="1701" w:type="dxa"/>
            <w:tcBorders>
              <w:bottom w:val="single" w:sz="36" w:space="0" w:color="auto"/>
            </w:tcBorders>
            <w:vAlign w:val="center"/>
          </w:tcPr>
          <w:p w14:paraId="123CD86D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候補者との</w:t>
            </w:r>
          </w:p>
          <w:p w14:paraId="43478F76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事前面接</w:t>
            </w:r>
          </w:p>
        </w:tc>
        <w:tc>
          <w:tcPr>
            <w:tcW w:w="8080" w:type="dxa"/>
            <w:gridSpan w:val="4"/>
            <w:tcBorders>
              <w:bottom w:val="single" w:sz="36" w:space="0" w:color="auto"/>
            </w:tcBorders>
          </w:tcPr>
          <w:p w14:paraId="2B576EBF" w14:textId="73F44E5A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□要　□不要</w:t>
            </w:r>
          </w:p>
          <w:p w14:paraId="544056CC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（根拠　　　　　　　　　　　　　　　　　　　　　　　　　　　　　　　　　　　　　　　　）</w:t>
            </w:r>
          </w:p>
        </w:tc>
      </w:tr>
      <w:tr w:rsidR="00E740FA" w:rsidRPr="00E740FA" w14:paraId="4FE45233" w14:textId="77777777" w:rsidTr="00B82BDA">
        <w:trPr>
          <w:trHeight w:val="516"/>
        </w:trPr>
        <w:tc>
          <w:tcPr>
            <w:tcW w:w="1701" w:type="dxa"/>
            <w:tcBorders>
              <w:top w:val="single" w:sz="36" w:space="0" w:color="auto"/>
              <w:bottom w:val="single" w:sz="6" w:space="0" w:color="auto"/>
            </w:tcBorders>
            <w:vAlign w:val="center"/>
          </w:tcPr>
          <w:p w14:paraId="3F24DB0F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事前面接状況</w:t>
            </w:r>
          </w:p>
        </w:tc>
        <w:tc>
          <w:tcPr>
            <w:tcW w:w="8080" w:type="dxa"/>
            <w:gridSpan w:val="4"/>
            <w:tcBorders>
              <w:top w:val="single" w:sz="36" w:space="0" w:color="auto"/>
              <w:bottom w:val="single" w:sz="6" w:space="0" w:color="auto"/>
            </w:tcBorders>
          </w:tcPr>
          <w:p w14:paraId="03F495A3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実施後、日時と本人の様子、意向を記録、候補者の変更が必要な場合には、その旨も記入</w:t>
            </w:r>
          </w:p>
          <w:p w14:paraId="591D30C1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06B6B117" w14:textId="77777777" w:rsidTr="00B82BDA">
        <w:trPr>
          <w:trHeight w:val="49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2528F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申立状況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34705CE" w14:textId="02E3ECBA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申立日　　　審判到着日　　確定日</w:t>
            </w:r>
            <w:r w:rsidR="00F946BA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選任された後見人等（　　　　　　　　　　　　　</w:t>
            </w:r>
            <w:r w:rsidR="00F946BA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E740FA" w:rsidRPr="00E740FA" w14:paraId="6AC8C652" w14:textId="77777777" w:rsidTr="00B82BDA">
        <w:trPr>
          <w:trHeight w:val="746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B47F92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バックアップ</w:t>
            </w:r>
          </w:p>
          <w:p w14:paraId="0C8ED112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状況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F74886" w14:textId="723452F0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チームの顔会わせ支援（　　　　　　　　　　　　　　　　　　　　　　　　　　　　　　　　）</w:t>
            </w:r>
          </w:p>
          <w:p w14:paraId="72A6243A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継続支援の必要性の確認（　　　　　　　　　　　　　　　　　　　　　　　　　　　　　　　）</w:t>
            </w:r>
          </w:p>
        </w:tc>
      </w:tr>
      <w:tr w:rsidR="00E740FA" w:rsidRPr="00E740FA" w14:paraId="435F7291" w14:textId="77777777" w:rsidTr="00B82BDA">
        <w:trPr>
          <w:trHeight w:val="330"/>
        </w:trPr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336D1E5E" w14:textId="77777777" w:rsidR="009C16BC" w:rsidRPr="00E740FA" w:rsidRDefault="009C16BC" w:rsidP="00B82B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40FA">
              <w:rPr>
                <w:rFonts w:ascii="Century" w:eastAsia="ＭＳ 明朝" w:hAnsi="Century" w:cs="Times New Roman" w:hint="eastAsia"/>
                <w:szCs w:val="21"/>
              </w:rPr>
              <w:t>今後の支援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</w:tcBorders>
          </w:tcPr>
          <w:p w14:paraId="7C32C93F" w14:textId="77777777" w:rsidR="009C16BC" w:rsidRPr="00E740FA" w:rsidRDefault="009C16BC" w:rsidP="00B82B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□モニタリング要（予定日　　）　□モニタリング不要（今後は相談、依頼に基づき対応）</w:t>
            </w:r>
          </w:p>
        </w:tc>
      </w:tr>
    </w:tbl>
    <w:p w14:paraId="0C089338" w14:textId="2B821523" w:rsidR="000325C9" w:rsidRPr="00E740FA" w:rsidRDefault="00B82BDA" w:rsidP="00F946BA">
      <w:pPr>
        <w:tabs>
          <w:tab w:val="left" w:pos="210"/>
          <w:tab w:val="center" w:pos="4252"/>
        </w:tabs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740FA">
        <w:rPr>
          <w:rFonts w:ascii="ＭＳ ゴシック" w:eastAsia="ＭＳ ゴシック" w:hAnsi="ＭＳ ゴシック" w:cs="Times New Roman"/>
          <w:b/>
          <w:sz w:val="24"/>
          <w:szCs w:val="24"/>
        </w:rPr>
        <w:br w:type="textWrapping" w:clear="all"/>
      </w:r>
    </w:p>
    <w:p w14:paraId="0D084692" w14:textId="5C645312" w:rsidR="0053315F" w:rsidRPr="00E740FA" w:rsidRDefault="0053315F" w:rsidP="000325C9">
      <w:pPr>
        <w:tabs>
          <w:tab w:val="left" w:pos="210"/>
          <w:tab w:val="center" w:pos="4252"/>
        </w:tabs>
        <w:ind w:firstLineChars="600" w:firstLine="1446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740F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</w:t>
      </w:r>
      <w:r w:rsidR="00B67344" w:rsidRPr="00E740F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権利擁護支援チームの自立支援機能</w:t>
      </w:r>
      <w:r w:rsidRPr="00E740F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】</w:t>
      </w:r>
      <w:r w:rsidR="00B67344" w:rsidRPr="00E740F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検討</w:t>
      </w:r>
      <w:r w:rsidRPr="00E740F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項目案</w:t>
      </w:r>
    </w:p>
    <w:tbl>
      <w:tblPr>
        <w:tblStyle w:val="31"/>
        <w:tblW w:w="9639" w:type="dxa"/>
        <w:tblInd w:w="-5" w:type="dxa"/>
        <w:tblLook w:val="04A0" w:firstRow="1" w:lastRow="0" w:firstColumn="1" w:lastColumn="0" w:noHBand="0" w:noVBand="1"/>
      </w:tblPr>
      <w:tblGrid>
        <w:gridCol w:w="1811"/>
        <w:gridCol w:w="4852"/>
        <w:gridCol w:w="708"/>
        <w:gridCol w:w="2268"/>
      </w:tblGrid>
      <w:tr w:rsidR="00E740FA" w:rsidRPr="00E740FA" w14:paraId="68BEF3D6" w14:textId="77777777" w:rsidTr="001D6162">
        <w:trPr>
          <w:trHeight w:val="198"/>
        </w:trPr>
        <w:tc>
          <w:tcPr>
            <w:tcW w:w="1811" w:type="dxa"/>
            <w:vMerge w:val="restart"/>
            <w:tcBorders>
              <w:top w:val="single" w:sz="4" w:space="0" w:color="auto"/>
            </w:tcBorders>
            <w:vAlign w:val="center"/>
          </w:tcPr>
          <w:p w14:paraId="50F08528" w14:textId="77777777" w:rsidR="0053315F" w:rsidRPr="00E740FA" w:rsidRDefault="0053315F" w:rsidP="00A33AD4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後見実務支援の相談者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11E0F" w14:textId="689686BD" w:rsidR="00357350" w:rsidRPr="00E740FA" w:rsidRDefault="0053315F" w:rsidP="00A33AD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  <w:r w:rsidR="00357350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成年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後見人等</w:t>
            </w:r>
            <w:r w:rsidR="001D6162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□支援機関等</w:t>
            </w:r>
            <w:r w:rsidR="00314CC7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□本人</w:t>
            </w:r>
            <w:r w:rsidR="00357350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□親族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5AE6B7" w14:textId="67850FB0" w:rsidR="0053315F" w:rsidRPr="00E740FA" w:rsidRDefault="00357350" w:rsidP="00A33AD4">
            <w:pPr>
              <w:ind w:left="65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51B5F9" w14:textId="65F4C8CC" w:rsidR="0053315F" w:rsidRPr="00E740FA" w:rsidRDefault="0053315F" w:rsidP="00A33AD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03D2A1DA" w14:textId="77777777" w:rsidTr="001D6162">
        <w:trPr>
          <w:trHeight w:val="300"/>
        </w:trPr>
        <w:tc>
          <w:tcPr>
            <w:tcW w:w="1811" w:type="dxa"/>
            <w:vMerge/>
            <w:tcBorders>
              <w:bottom w:val="single" w:sz="6" w:space="0" w:color="auto"/>
            </w:tcBorders>
            <w:vAlign w:val="center"/>
          </w:tcPr>
          <w:p w14:paraId="009D458B" w14:textId="77777777" w:rsidR="0053315F" w:rsidRPr="00E740FA" w:rsidRDefault="0053315F" w:rsidP="00A33AD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8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18F15" w14:textId="77777777" w:rsidR="0053315F" w:rsidRPr="00E740FA" w:rsidRDefault="0053315F" w:rsidP="00A33AD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AEB35" w14:textId="77777777" w:rsidR="0053315F" w:rsidRPr="00E740FA" w:rsidRDefault="0053315F" w:rsidP="00A33AD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FDEF51" w14:textId="77777777" w:rsidR="0053315F" w:rsidRPr="00E740FA" w:rsidRDefault="0053315F" w:rsidP="00A33AD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4BC49C3F" w14:textId="77777777" w:rsidTr="00A33AD4">
        <w:tc>
          <w:tcPr>
            <w:tcW w:w="1811" w:type="dxa"/>
          </w:tcPr>
          <w:p w14:paraId="4297DDFE" w14:textId="77777777" w:rsidR="0053315F" w:rsidRPr="00E740FA" w:rsidRDefault="0053315F" w:rsidP="00A33AD4">
            <w:pPr>
              <w:jc w:val="center"/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</w:rPr>
              <w:t>相談概要</w:t>
            </w:r>
          </w:p>
        </w:tc>
        <w:tc>
          <w:tcPr>
            <w:tcW w:w="7828" w:type="dxa"/>
            <w:gridSpan w:val="3"/>
          </w:tcPr>
          <w:p w14:paraId="572C4325" w14:textId="77777777" w:rsidR="0053315F" w:rsidRPr="00E740FA" w:rsidRDefault="0053315F" w:rsidP="00A33AD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□詳細別紙参照　　主な相談内容</w:t>
            </w:r>
          </w:p>
          <w:p w14:paraId="5818D588" w14:textId="77777777" w:rsidR="0053315F" w:rsidRPr="00E740FA" w:rsidRDefault="0053315F" w:rsidP="00A33AD4">
            <w:pPr>
              <w:rPr>
                <w:rFonts w:ascii="Segoe UI Symbol" w:eastAsia="ＭＳ 明朝" w:hAnsi="Segoe UI Symbol" w:cs="Segoe UI Symbol"/>
              </w:rPr>
            </w:pPr>
          </w:p>
        </w:tc>
      </w:tr>
    </w:tbl>
    <w:p w14:paraId="6B6D300B" w14:textId="1A72260C" w:rsidR="0053315F" w:rsidRPr="00E740FA" w:rsidRDefault="0053315F" w:rsidP="0053315F">
      <w:pPr>
        <w:rPr>
          <w:rFonts w:ascii="ＭＳ ゴシック" w:eastAsia="ＭＳ ゴシック" w:hAnsi="ＭＳ ゴシック" w:cs="Times New Roman"/>
          <w:b/>
          <w:sz w:val="18"/>
          <w:szCs w:val="18"/>
        </w:rPr>
      </w:pPr>
      <w:r w:rsidRPr="00E740FA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後見人等より聞き取って</w:t>
      </w:r>
      <w:r w:rsidR="00910F7F" w:rsidRPr="00E740FA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中核機関が</w:t>
      </w:r>
      <w:r w:rsidRPr="00E740FA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記入（後見人等からの相談の場合は、後見人等が記入してもよい）</w:t>
      </w:r>
    </w:p>
    <w:tbl>
      <w:tblPr>
        <w:tblStyle w:val="31"/>
        <w:tblpPr w:leftFromText="142" w:rightFromText="142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1844"/>
        <w:gridCol w:w="5530"/>
        <w:gridCol w:w="2265"/>
      </w:tblGrid>
      <w:tr w:rsidR="00E740FA" w:rsidRPr="00E740FA" w14:paraId="6CD16F37" w14:textId="77777777" w:rsidTr="00235150">
        <w:tc>
          <w:tcPr>
            <w:tcW w:w="1844" w:type="dxa"/>
          </w:tcPr>
          <w:p w14:paraId="56D90783" w14:textId="77777777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本人氏名</w:t>
            </w:r>
          </w:p>
        </w:tc>
        <w:tc>
          <w:tcPr>
            <w:tcW w:w="7795" w:type="dxa"/>
            <w:gridSpan w:val="2"/>
          </w:tcPr>
          <w:p w14:paraId="5F020D9F" w14:textId="77777777" w:rsidR="0053315F" w:rsidRPr="00E740FA" w:rsidRDefault="0053315F" w:rsidP="00235150">
            <w:pPr>
              <w:rPr>
                <w:rFonts w:ascii="Century" w:eastAsia="ＭＳ 明朝" w:hAnsi="Century" w:cs="Times New Roman"/>
              </w:rPr>
            </w:pPr>
          </w:p>
        </w:tc>
      </w:tr>
      <w:tr w:rsidR="00E740FA" w:rsidRPr="00E740FA" w14:paraId="52A573CC" w14:textId="77777777" w:rsidTr="00235150">
        <w:tc>
          <w:tcPr>
            <w:tcW w:w="1844" w:type="dxa"/>
            <w:tcBorders>
              <w:bottom w:val="single" w:sz="4" w:space="0" w:color="auto"/>
            </w:tcBorders>
          </w:tcPr>
          <w:p w14:paraId="39A484BF" w14:textId="1D1FD8DA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類型</w:t>
            </w:r>
          </w:p>
        </w:tc>
        <w:tc>
          <w:tcPr>
            <w:tcW w:w="7795" w:type="dxa"/>
            <w:gridSpan w:val="2"/>
            <w:tcBorders>
              <w:bottom w:val="single" w:sz="4" w:space="0" w:color="auto"/>
            </w:tcBorders>
          </w:tcPr>
          <w:p w14:paraId="77855F49" w14:textId="010A50F9" w:rsidR="0053315F" w:rsidRPr="00E740FA" w:rsidRDefault="0053315F" w:rsidP="00235150">
            <w:pPr>
              <w:rPr>
                <w:rFonts w:ascii="Century" w:eastAsia="ＭＳ 明朝" w:hAnsi="Century" w:cs="Times New Roman"/>
              </w:rPr>
            </w:pPr>
            <w:r w:rsidRPr="00E740FA">
              <w:rPr>
                <w:rFonts w:ascii="Cambria" w:eastAsia="ＭＳ 明朝" w:hAnsi="Cambria" w:cs="Cambria" w:hint="eastAsia"/>
                <w:sz w:val="18"/>
                <w:szCs w:val="18"/>
              </w:rPr>
              <w:t>□補助　□保佐　□後見　□任意後見受任者　□任意後見　□その他</w:t>
            </w:r>
            <w:r w:rsidRPr="00E740FA">
              <w:rPr>
                <w:rFonts w:ascii="Cambria" w:eastAsia="ＭＳ 明朝" w:hAnsi="Cambria" w:cs="Cambria" w:hint="eastAsia"/>
              </w:rPr>
              <w:t>（　　　　　　　　）</w:t>
            </w:r>
          </w:p>
        </w:tc>
      </w:tr>
      <w:tr w:rsidR="00E740FA" w:rsidRPr="00E740FA" w14:paraId="5D380F1A" w14:textId="77777777" w:rsidTr="00235150">
        <w:tc>
          <w:tcPr>
            <w:tcW w:w="1844" w:type="dxa"/>
            <w:tcBorders>
              <w:bottom w:val="dashed" w:sz="4" w:space="0" w:color="auto"/>
            </w:tcBorders>
          </w:tcPr>
          <w:p w14:paraId="305831C0" w14:textId="77777777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申立の経緯</w:t>
            </w:r>
          </w:p>
        </w:tc>
        <w:tc>
          <w:tcPr>
            <w:tcW w:w="7795" w:type="dxa"/>
            <w:gridSpan w:val="2"/>
            <w:tcBorders>
              <w:bottom w:val="dashed" w:sz="4" w:space="0" w:color="auto"/>
            </w:tcBorders>
          </w:tcPr>
          <w:p w14:paraId="42796805" w14:textId="77777777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□相談受付シート、受任調整シート参照（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ID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：　　　　　　　　　　　　）</w:t>
            </w:r>
          </w:p>
          <w:p w14:paraId="4698566B" w14:textId="77777777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3C6A8992" w14:textId="77777777" w:rsidTr="00235150">
        <w:tc>
          <w:tcPr>
            <w:tcW w:w="1844" w:type="dxa"/>
            <w:tcBorders>
              <w:top w:val="dashed" w:sz="4" w:space="0" w:color="auto"/>
            </w:tcBorders>
          </w:tcPr>
          <w:p w14:paraId="4AA8362E" w14:textId="77777777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後見人等</w:t>
            </w:r>
          </w:p>
        </w:tc>
        <w:tc>
          <w:tcPr>
            <w:tcW w:w="7795" w:type="dxa"/>
            <w:gridSpan w:val="2"/>
            <w:tcBorders>
              <w:top w:val="dashed" w:sz="4" w:space="0" w:color="auto"/>
            </w:tcBorders>
          </w:tcPr>
          <w:p w14:paraId="32336578" w14:textId="39DC693F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□親族　　　□市民　　□専門職（　　　　　　　）　□</w:t>
            </w:r>
            <w:r w:rsidR="00A41307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専門職監督人（　　　　　　　　）</w:t>
            </w:r>
          </w:p>
          <w:p w14:paraId="78C86F80" w14:textId="77777777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氏名：　　　　　　　　　　　　　　　連絡先：</w:t>
            </w:r>
          </w:p>
        </w:tc>
      </w:tr>
      <w:tr w:rsidR="00E740FA" w:rsidRPr="00E740FA" w14:paraId="6058D1F6" w14:textId="77777777" w:rsidTr="00235150">
        <w:tc>
          <w:tcPr>
            <w:tcW w:w="1844" w:type="dxa"/>
          </w:tcPr>
          <w:p w14:paraId="75EFF478" w14:textId="77777777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lastRenderedPageBreak/>
              <w:t>本人の</w:t>
            </w:r>
          </w:p>
          <w:p w14:paraId="118289C5" w14:textId="77777777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心身状況</w:t>
            </w:r>
          </w:p>
        </w:tc>
        <w:tc>
          <w:tcPr>
            <w:tcW w:w="7795" w:type="dxa"/>
            <w:gridSpan w:val="2"/>
          </w:tcPr>
          <w:p w14:paraId="15B6E410" w14:textId="526887E9" w:rsidR="0053315F" w:rsidRPr="00E740FA" w:rsidRDefault="00193AFD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  <w:r w:rsidR="0053315F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申立時（前回報告時）からの変化の有　</w:t>
            </w:r>
            <w:r w:rsidR="00B56E36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  <w:r w:rsidR="0053315F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本人情報シートを活用</w:t>
            </w:r>
            <w:r w:rsidR="00910F7F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640779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  <w:r w:rsidR="00910F7F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安定している</w:t>
            </w:r>
          </w:p>
          <w:p w14:paraId="245808DD" w14:textId="313F169B" w:rsidR="0053315F" w:rsidRPr="00E740FA" w:rsidRDefault="00193AFD" w:rsidP="00235150">
            <w:pPr>
              <w:rPr>
                <w:rFonts w:ascii="Century" w:eastAsia="ＭＳ 明朝" w:hAnsi="Century" w:cs="Times New Roman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20"/>
              </w:rPr>
              <w:t>具体的に</w:t>
            </w:r>
            <w:r w:rsidR="00640779" w:rsidRPr="00E740FA">
              <w:rPr>
                <w:rFonts w:ascii="Century" w:eastAsia="ＭＳ 明朝" w:hAnsi="Century" w:cs="Times New Roman" w:hint="eastAsia"/>
                <w:sz w:val="18"/>
                <w:szCs w:val="20"/>
              </w:rPr>
              <w:t>（　　　　　　　　　　　　　　　　　　　　　　　　　　　　　　　　　　　）</w:t>
            </w:r>
          </w:p>
        </w:tc>
      </w:tr>
      <w:tr w:rsidR="00E740FA" w:rsidRPr="00E740FA" w14:paraId="59C09CBF" w14:textId="77777777" w:rsidTr="00235150">
        <w:trPr>
          <w:trHeight w:val="624"/>
        </w:trPr>
        <w:tc>
          <w:tcPr>
            <w:tcW w:w="1844" w:type="dxa"/>
            <w:tcBorders>
              <w:bottom w:val="single" w:sz="4" w:space="0" w:color="auto"/>
            </w:tcBorders>
          </w:tcPr>
          <w:p w14:paraId="23F25016" w14:textId="77777777" w:rsidR="00910F7F" w:rsidRPr="00E740FA" w:rsidRDefault="00910F7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支援者による</w:t>
            </w:r>
          </w:p>
          <w:p w14:paraId="5FAF3EE9" w14:textId="3BBEDB5D" w:rsidR="00910F7F" w:rsidRPr="00E740FA" w:rsidRDefault="00910F7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支援状況</w:t>
            </w:r>
          </w:p>
        </w:tc>
        <w:tc>
          <w:tcPr>
            <w:tcW w:w="7795" w:type="dxa"/>
            <w:gridSpan w:val="2"/>
            <w:tcBorders>
              <w:bottom w:val="single" w:sz="4" w:space="0" w:color="auto"/>
            </w:tcBorders>
          </w:tcPr>
          <w:p w14:paraId="18FEB42E" w14:textId="796310A4" w:rsidR="00910F7F" w:rsidRPr="00E740FA" w:rsidRDefault="00910F7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□支援が充足</w:t>
            </w:r>
            <w:r w:rsidR="00A41307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安定している</w:t>
            </w:r>
            <w:r w:rsidR="00640779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□支援・体制に課題がある</w:t>
            </w:r>
          </w:p>
          <w:p w14:paraId="610D63F5" w14:textId="34EFBB28" w:rsidR="00640779" w:rsidRPr="00E740FA" w:rsidRDefault="00640779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具体的に（　　　　　　　　　　　　　　　　　　　　　　　　　　　　　　　　　　　）</w:t>
            </w:r>
          </w:p>
        </w:tc>
      </w:tr>
      <w:tr w:rsidR="00E740FA" w:rsidRPr="00E740FA" w14:paraId="5EAF41DE" w14:textId="77777777" w:rsidTr="00235150">
        <w:tc>
          <w:tcPr>
            <w:tcW w:w="1844" w:type="dxa"/>
          </w:tcPr>
          <w:p w14:paraId="522F2CC1" w14:textId="77777777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申立時の</w:t>
            </w:r>
          </w:p>
          <w:p w14:paraId="181315C3" w14:textId="7E63B54C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課題解決状況</w:t>
            </w:r>
          </w:p>
        </w:tc>
        <w:tc>
          <w:tcPr>
            <w:tcW w:w="7795" w:type="dxa"/>
            <w:gridSpan w:val="2"/>
          </w:tcPr>
          <w:p w14:paraId="3060FFA2" w14:textId="05A84B9B" w:rsidR="002C50B9" w:rsidRPr="00E740FA" w:rsidRDefault="002C50B9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□課題分析シートを添付</w:t>
            </w:r>
            <w:r w:rsidR="00910F7F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□当時の課題はすべて解決</w:t>
            </w:r>
            <w:r w:rsidR="00640779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□新たな課題が生じている</w:t>
            </w:r>
          </w:p>
          <w:p w14:paraId="01A6233C" w14:textId="3D10D88D" w:rsidR="005511F5" w:rsidRPr="00E740FA" w:rsidRDefault="005511F5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□対応中</w:t>
            </w:r>
            <w:r w:rsidR="00C9561B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□課題に対応していない</w:t>
            </w:r>
          </w:p>
          <w:p w14:paraId="2F36A6F1" w14:textId="435EC8CA" w:rsidR="00910F7F" w:rsidRPr="00E740FA" w:rsidRDefault="00910F7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具体的に</w:t>
            </w:r>
            <w:r w:rsidR="00640779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（　</w:t>
            </w:r>
            <w:r w:rsidR="004D22D3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640779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　　　　　　　　　　　　　　　　　　　）</w:t>
            </w:r>
          </w:p>
        </w:tc>
      </w:tr>
      <w:tr w:rsidR="00E740FA" w:rsidRPr="00E740FA" w14:paraId="6BF27D2F" w14:textId="77777777" w:rsidTr="00235150">
        <w:trPr>
          <w:trHeight w:val="1018"/>
        </w:trPr>
        <w:tc>
          <w:tcPr>
            <w:tcW w:w="1844" w:type="dxa"/>
            <w:tcBorders>
              <w:bottom w:val="single" w:sz="4" w:space="0" w:color="auto"/>
            </w:tcBorders>
          </w:tcPr>
          <w:p w14:paraId="4A7BB5BD" w14:textId="77777777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後見実務の</w:t>
            </w:r>
          </w:p>
          <w:p w14:paraId="06F7F8AB" w14:textId="77777777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現状と課題</w:t>
            </w:r>
          </w:p>
          <w:p w14:paraId="3A512815" w14:textId="47450343" w:rsidR="00B56E36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（見通しを含む）</w:t>
            </w:r>
          </w:p>
        </w:tc>
        <w:tc>
          <w:tcPr>
            <w:tcW w:w="7795" w:type="dxa"/>
            <w:gridSpan w:val="2"/>
            <w:tcBorders>
              <w:bottom w:val="single" w:sz="4" w:space="0" w:color="auto"/>
            </w:tcBorders>
          </w:tcPr>
          <w:p w14:paraId="0B6C51F1" w14:textId="2825D961" w:rsidR="00234339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□財産管理　　□身上保護　　</w:t>
            </w:r>
            <w:r w:rsidR="00234339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□チーム内の意思疎通・連携</w:t>
            </w:r>
            <w:r w:rsidR="005511F5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357350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5511F5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  <w:r w:rsidR="00357350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チーム内の</w:t>
            </w:r>
            <w:r w:rsidR="005511F5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課題認識のずれ</w:t>
            </w:r>
          </w:p>
          <w:p w14:paraId="2B451672" w14:textId="77777777" w:rsidR="00234339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□意思決定支援　　□本人との関係　　□支援関係者との関係　　□家裁への報告事務　　</w:t>
            </w:r>
          </w:p>
          <w:p w14:paraId="4A42A0E2" w14:textId="77777777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□生活の場所を移す可能性が高い</w:t>
            </w:r>
            <w:r w:rsidR="00193AFD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□今後、法律行為が必要となる可能性が著しく高い</w:t>
            </w:r>
            <w:r w:rsidR="00234339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</w:p>
          <w:p w14:paraId="582DB12A" w14:textId="1BAC8DEA" w:rsidR="00314CC7" w:rsidRPr="00E740FA" w:rsidRDefault="005511F5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具体的に</w:t>
            </w:r>
            <w:r w:rsidR="00C9561B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（　　　　　　　　　　　　　　　　　　　　　　　　　　　　</w:t>
            </w:r>
            <w:r w:rsidR="00645C26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□別紙参照</w:t>
            </w:r>
            <w:r w:rsidR="00C9561B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）</w:t>
            </w:r>
          </w:p>
        </w:tc>
      </w:tr>
      <w:tr w:rsidR="00E740FA" w:rsidRPr="00E740FA" w14:paraId="37BF07D4" w14:textId="77777777" w:rsidTr="00235150">
        <w:trPr>
          <w:trHeight w:val="1069"/>
        </w:trPr>
        <w:tc>
          <w:tcPr>
            <w:tcW w:w="1844" w:type="dxa"/>
            <w:tcBorders>
              <w:bottom w:val="single" w:sz="36" w:space="0" w:color="auto"/>
            </w:tcBorders>
          </w:tcPr>
          <w:p w14:paraId="2C1B76AE" w14:textId="6A751B4E" w:rsidR="0053315F" w:rsidRPr="00E740FA" w:rsidRDefault="00193AFD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現状</w:t>
            </w:r>
            <w:r w:rsidR="0053315F"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についての</w:t>
            </w:r>
          </w:p>
          <w:p w14:paraId="7BAF1E30" w14:textId="7B33676A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本人の</w:t>
            </w:r>
            <w:r w:rsidR="00B56E36"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意思・意向</w:t>
            </w:r>
          </w:p>
        </w:tc>
        <w:tc>
          <w:tcPr>
            <w:tcW w:w="7795" w:type="dxa"/>
            <w:gridSpan w:val="2"/>
            <w:tcBorders>
              <w:bottom w:val="single" w:sz="36" w:space="0" w:color="auto"/>
            </w:tcBorders>
          </w:tcPr>
          <w:p w14:paraId="20467DF1" w14:textId="1EC63463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生活についての今後の意向</w:t>
            </w:r>
          </w:p>
          <w:p w14:paraId="133060FA" w14:textId="1546084D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後見人</w:t>
            </w:r>
            <w:r w:rsidR="00B56E36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等</w:t>
            </w:r>
            <w:r w:rsidR="00910F7F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や支援者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についての思い</w:t>
            </w:r>
          </w:p>
          <w:p w14:paraId="0826134C" w14:textId="576D271A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今の</w:t>
            </w:r>
            <w:r w:rsidR="00B56E36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成年後見制度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利用についての思い</w:t>
            </w:r>
          </w:p>
        </w:tc>
      </w:tr>
      <w:tr w:rsidR="00E740FA" w:rsidRPr="00E740FA" w14:paraId="20550087" w14:textId="0F43DF03" w:rsidTr="00235150">
        <w:trPr>
          <w:trHeight w:val="898"/>
        </w:trPr>
        <w:tc>
          <w:tcPr>
            <w:tcW w:w="1844" w:type="dxa"/>
            <w:tcBorders>
              <w:top w:val="single" w:sz="36" w:space="0" w:color="auto"/>
              <w:bottom w:val="single" w:sz="4" w:space="0" w:color="auto"/>
            </w:tcBorders>
          </w:tcPr>
          <w:p w14:paraId="4E97C7B9" w14:textId="77777777" w:rsidR="00193AFD" w:rsidRPr="00E740FA" w:rsidRDefault="00193AFD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後見人等の</w:t>
            </w:r>
          </w:p>
          <w:p w14:paraId="50B9679D" w14:textId="1B6A0D95" w:rsidR="00B56E36" w:rsidRPr="00E740FA" w:rsidRDefault="00B56E36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権限の見直し</w:t>
            </w:r>
          </w:p>
        </w:tc>
        <w:tc>
          <w:tcPr>
            <w:tcW w:w="5530" w:type="dxa"/>
            <w:tcBorders>
              <w:top w:val="single" w:sz="36" w:space="0" w:color="auto"/>
              <w:bottom w:val="single" w:sz="4" w:space="0" w:color="auto"/>
            </w:tcBorders>
          </w:tcPr>
          <w:p w14:paraId="73C8CF78" w14:textId="774FB4B4" w:rsidR="00B56E36" w:rsidRPr="00E740FA" w:rsidRDefault="00B56E36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□必要あり（□縮減　□追加）</w:t>
            </w:r>
            <w:r w:rsidR="002211C2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□監督人不要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□必要なし</w:t>
            </w:r>
          </w:p>
          <w:p w14:paraId="79CC1BD6" w14:textId="5928D040" w:rsidR="00B56E36" w:rsidRPr="00E740FA" w:rsidRDefault="00193AFD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具体的状況</w:t>
            </w:r>
          </w:p>
          <w:p w14:paraId="2654DAA7" w14:textId="56558CFF" w:rsidR="00B56E36" w:rsidRPr="00E740FA" w:rsidRDefault="00B56E36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36" w:space="0" w:color="auto"/>
              <w:bottom w:val="single" w:sz="4" w:space="0" w:color="auto"/>
            </w:tcBorders>
          </w:tcPr>
          <w:p w14:paraId="406D0625" w14:textId="0840BD53" w:rsidR="00B56E36" w:rsidRPr="00E740FA" w:rsidRDefault="00B56E36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□登記事項証明の添付</w:t>
            </w:r>
          </w:p>
          <w:p w14:paraId="3191A0FE" w14:textId="4B0AD583" w:rsidR="00B56E36" w:rsidRPr="00E740FA" w:rsidRDefault="00B56E36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□代理権</w:t>
            </w:r>
            <w:r w:rsidR="00314CC7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目録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の添付　</w:t>
            </w:r>
          </w:p>
          <w:p w14:paraId="39CF27C5" w14:textId="2210E234" w:rsidR="00B56E36" w:rsidRPr="00E740FA" w:rsidRDefault="00B56E36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□同意権目録</w:t>
            </w:r>
            <w:r w:rsidR="00193AFD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の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添付</w:t>
            </w:r>
          </w:p>
        </w:tc>
      </w:tr>
      <w:tr w:rsidR="00E740FA" w:rsidRPr="00E740FA" w14:paraId="0417553C" w14:textId="77777777" w:rsidTr="00235150">
        <w:trPr>
          <w:trHeight w:val="51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13B8080" w14:textId="45DD29D5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類型見直しの</w:t>
            </w:r>
          </w:p>
          <w:p w14:paraId="54E5B6FB" w14:textId="5AC1319B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必要性（取消</w:t>
            </w:r>
            <w:r w:rsidR="00B56E36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含む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CE2E3" w14:textId="3C61A467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□必要あり（□　　　　　類型→　　　　　類型／</w:t>
            </w:r>
            <w:r w:rsidR="00910F7F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□取り消し）</w:t>
            </w:r>
            <w:r w:rsidR="00B56E36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□必要なし</w:t>
            </w:r>
          </w:p>
          <w:p w14:paraId="0BA99720" w14:textId="63784DA0" w:rsidR="0053315F" w:rsidRPr="00E740FA" w:rsidRDefault="00193AFD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（具体的に　　　　　　　　　　　　　　　　　　　　　　　　　　　　　　　　　　　　）</w:t>
            </w:r>
          </w:p>
        </w:tc>
      </w:tr>
      <w:tr w:rsidR="00E740FA" w:rsidRPr="00E740FA" w14:paraId="5ADA4A25" w14:textId="77777777" w:rsidTr="00235150">
        <w:trPr>
          <w:trHeight w:val="51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2EC237B" w14:textId="77777777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追加選任または</w:t>
            </w:r>
          </w:p>
          <w:p w14:paraId="6A968D58" w14:textId="781A0B35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交代の必要性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F5218" w14:textId="2AF6A87F" w:rsidR="00B56E36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□必要あり</w:t>
            </w:r>
            <w:r w:rsidR="00B56E36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□必要なし</w:t>
            </w:r>
          </w:p>
          <w:p w14:paraId="2CB946B5" w14:textId="0444C772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（具体的に　　　　　　　　　　　　　　　　　　　　</w:t>
            </w:r>
            <w:r w:rsidR="00B56E36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）</w:t>
            </w:r>
          </w:p>
        </w:tc>
      </w:tr>
      <w:tr w:rsidR="00E740FA" w:rsidRPr="00E740FA" w14:paraId="736DE004" w14:textId="77777777" w:rsidTr="00235150">
        <w:trPr>
          <w:trHeight w:val="51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1A39209" w14:textId="77777777" w:rsidR="00234339" w:rsidRPr="00E740FA" w:rsidRDefault="00234339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家庭裁判所への</w:t>
            </w:r>
          </w:p>
          <w:p w14:paraId="7F6E59E6" w14:textId="17A35FEC" w:rsidR="0053315F" w:rsidRPr="00E740FA" w:rsidRDefault="00234339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情報提供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0CD43F" w14:textId="0E3383C5" w:rsidR="0053315F" w:rsidRPr="00E740FA" w:rsidRDefault="00234339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□必要あり</w:t>
            </w:r>
            <w:r w:rsidR="00193AFD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□必要なし</w:t>
            </w:r>
          </w:p>
          <w:p w14:paraId="477BCCD5" w14:textId="4B59A832" w:rsidR="00234339" w:rsidRPr="00E740FA" w:rsidRDefault="00234339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誰から情報提供</w:t>
            </w:r>
            <w:r w:rsidR="00640779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を行うか（　　　　　　　　　　　　　　　　　　　　　　　　　　　　　）</w:t>
            </w:r>
          </w:p>
        </w:tc>
      </w:tr>
      <w:tr w:rsidR="00E740FA" w:rsidRPr="00E740FA" w14:paraId="3B3E66C0" w14:textId="77777777" w:rsidTr="00235150">
        <w:trPr>
          <w:trHeight w:val="515"/>
        </w:trPr>
        <w:tc>
          <w:tcPr>
            <w:tcW w:w="1844" w:type="dxa"/>
            <w:tcBorders>
              <w:top w:val="single" w:sz="4" w:space="0" w:color="auto"/>
              <w:bottom w:val="single" w:sz="36" w:space="0" w:color="auto"/>
            </w:tcBorders>
          </w:tcPr>
          <w:p w14:paraId="35491841" w14:textId="77777777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上記についての</w:t>
            </w:r>
          </w:p>
          <w:p w14:paraId="3FBE7914" w14:textId="79901873" w:rsidR="0053315F" w:rsidRPr="00E740FA" w:rsidRDefault="0053315F" w:rsidP="002351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本人の思い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bottom w:val="single" w:sz="36" w:space="0" w:color="auto"/>
            </w:tcBorders>
          </w:tcPr>
          <w:p w14:paraId="658E0321" w14:textId="76C5E6DE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  <w:r w:rsidR="00193AFD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本人からの申し出　　　　□説明済</w:t>
            </w:r>
          </w:p>
          <w:p w14:paraId="0937C2F2" w14:textId="13930088" w:rsidR="0053315F" w:rsidRPr="00E740FA" w:rsidRDefault="0053315F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本人の思い（　　　　　　　　　　　　　　　　　　　　　　　　　　　　　　</w:t>
            </w:r>
            <w:r w:rsidR="00C9561B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）</w:t>
            </w:r>
          </w:p>
        </w:tc>
      </w:tr>
      <w:tr w:rsidR="00E740FA" w:rsidRPr="00E740FA" w14:paraId="03BD3E27" w14:textId="77777777" w:rsidTr="00235150">
        <w:tc>
          <w:tcPr>
            <w:tcW w:w="1844" w:type="dxa"/>
          </w:tcPr>
          <w:p w14:paraId="5F59E75B" w14:textId="1B5B8035" w:rsidR="00640779" w:rsidRPr="00E740FA" w:rsidRDefault="00640779" w:rsidP="0023515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中核機関</w:t>
            </w:r>
            <w:r w:rsidR="00C9561B"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の支援</w:t>
            </w:r>
          </w:p>
          <w:p w14:paraId="0F10F685" w14:textId="77777777" w:rsidR="004C7BC8" w:rsidRPr="00E740FA" w:rsidRDefault="004C7BC8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■は実施済</w:t>
            </w:r>
          </w:p>
          <w:p w14:paraId="08FB2F86" w14:textId="63FCDA60" w:rsidR="004C7BC8" w:rsidRPr="00E740FA" w:rsidRDefault="004C7BC8" w:rsidP="0023515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☑は実施が必要と思われること</w:t>
            </w:r>
          </w:p>
        </w:tc>
        <w:tc>
          <w:tcPr>
            <w:tcW w:w="7795" w:type="dxa"/>
            <w:gridSpan w:val="2"/>
          </w:tcPr>
          <w:p w14:paraId="275AE0E4" w14:textId="6C681B15" w:rsidR="00640779" w:rsidRPr="00E740FA" w:rsidRDefault="00640779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□チーム会議開催への支援　□事例検討の場への事例提出（助言を求める）</w:t>
            </w:r>
          </w:p>
          <w:p w14:paraId="6472454F" w14:textId="0373D3CF" w:rsidR="00640779" w:rsidRPr="00E740FA" w:rsidRDefault="0083196D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□アドバイザーの派遣要請　</w:t>
            </w:r>
            <w:r w:rsidR="00640779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□専門相談へのつなぎ　　　□専門職団体との連携　　　</w:t>
            </w:r>
          </w:p>
          <w:p w14:paraId="0ED9CBEB" w14:textId="2BF75D13" w:rsidR="00640779" w:rsidRPr="00E740FA" w:rsidRDefault="00640779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□家裁への情報提供　　　　□後見</w:t>
            </w:r>
            <w:r w:rsidR="0083196D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等</w:t>
            </w: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人が家庭裁判所へ報告することの支援</w:t>
            </w:r>
          </w:p>
          <w:p w14:paraId="5470BADB" w14:textId="77777777" w:rsidR="00640779" w:rsidRPr="00E740FA" w:rsidRDefault="00640779" w:rsidP="0023515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□その他（　　　　　　　　　　　　　　　　　　　　　　　　　）□特になし　</w:t>
            </w:r>
          </w:p>
        </w:tc>
      </w:tr>
    </w:tbl>
    <w:p w14:paraId="715BA9A8" w14:textId="76F6B877" w:rsidR="00DD3F8C" w:rsidRPr="00E740FA" w:rsidRDefault="00235150" w:rsidP="00FD5168">
      <w:pPr>
        <w:ind w:firstLineChars="400" w:firstLine="843"/>
        <w:jc w:val="left"/>
      </w:pPr>
      <w:r w:rsidRPr="00E740FA">
        <w:rPr>
          <w:rFonts w:ascii="ＭＳ ゴシック" w:eastAsia="ＭＳ ゴシック" w:hAnsi="ＭＳ ゴシック"/>
          <w:b/>
          <w:noProof/>
        </w:rPr>
        <w:br w:type="textWrapping" w:clear="all"/>
      </w:r>
      <w:r w:rsidR="00910F7F" w:rsidRPr="00E740F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【権利擁護支援チームの自立支援機能】検討結果　記入欄の案</w:t>
      </w:r>
    </w:p>
    <w:tbl>
      <w:tblPr>
        <w:tblStyle w:val="31"/>
        <w:tblW w:w="9639" w:type="dxa"/>
        <w:tblInd w:w="-5" w:type="dxa"/>
        <w:tblLook w:val="04A0" w:firstRow="1" w:lastRow="0" w:firstColumn="1" w:lastColumn="0" w:noHBand="0" w:noVBand="1"/>
      </w:tblPr>
      <w:tblGrid>
        <w:gridCol w:w="1844"/>
        <w:gridCol w:w="7795"/>
      </w:tblGrid>
      <w:tr w:rsidR="00E740FA" w:rsidRPr="00E740FA" w14:paraId="304AC2FB" w14:textId="77777777" w:rsidTr="00F946BA">
        <w:tc>
          <w:tcPr>
            <w:tcW w:w="1844" w:type="dxa"/>
          </w:tcPr>
          <w:p w14:paraId="6A7C1F92" w14:textId="5E82CBFD" w:rsidR="00DD3F8C" w:rsidRPr="00E740FA" w:rsidRDefault="00640779" w:rsidP="00A33AD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検討日時</w:t>
            </w:r>
          </w:p>
        </w:tc>
        <w:tc>
          <w:tcPr>
            <w:tcW w:w="7795" w:type="dxa"/>
          </w:tcPr>
          <w:p w14:paraId="7FDBDA18" w14:textId="5AD87F00" w:rsidR="0053315F" w:rsidRPr="00E740FA" w:rsidRDefault="0053315F" w:rsidP="00A33AD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7258EF6E" w14:textId="77777777" w:rsidTr="00F946BA">
        <w:tc>
          <w:tcPr>
            <w:tcW w:w="1844" w:type="dxa"/>
          </w:tcPr>
          <w:p w14:paraId="61E61F36" w14:textId="3CD10969" w:rsidR="00640779" w:rsidRPr="00E740FA" w:rsidRDefault="00640779" w:rsidP="00A33AD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検討メンバー</w:t>
            </w:r>
          </w:p>
        </w:tc>
        <w:tc>
          <w:tcPr>
            <w:tcW w:w="7795" w:type="dxa"/>
          </w:tcPr>
          <w:p w14:paraId="7ADCE538" w14:textId="275FFC85" w:rsidR="00640779" w:rsidRPr="00E740FA" w:rsidRDefault="00640779" w:rsidP="00A33AD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□定例検討会議で実施</w:t>
            </w:r>
            <w:r w:rsidR="004C7BC8"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成年後見人等の出席（□あり　　　□なし）</w:t>
            </w:r>
          </w:p>
          <w:p w14:paraId="7583B03B" w14:textId="77777777" w:rsidR="00640779" w:rsidRPr="00E740FA" w:rsidRDefault="00640779" w:rsidP="00A33AD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54483CFF" w14:textId="77777777" w:rsidR="00640779" w:rsidRPr="00E740FA" w:rsidRDefault="00640779" w:rsidP="00A33AD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3E2812E9" w14:textId="77777777" w:rsidTr="00F946BA">
        <w:tc>
          <w:tcPr>
            <w:tcW w:w="1844" w:type="dxa"/>
          </w:tcPr>
          <w:p w14:paraId="3BEA428F" w14:textId="77777777" w:rsidR="00DD3F8C" w:rsidRPr="00E740FA" w:rsidRDefault="00DD3F8C" w:rsidP="00DD3F8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話し合われたこと</w:t>
            </w:r>
          </w:p>
          <w:p w14:paraId="25082EC2" w14:textId="77777777" w:rsidR="00DD3F8C" w:rsidRPr="00E740FA" w:rsidRDefault="00DD3F8C" w:rsidP="00DD3F8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（助言内容）</w:t>
            </w:r>
          </w:p>
          <w:p w14:paraId="2F10B225" w14:textId="77777777" w:rsidR="00DD3F8C" w:rsidRPr="00E740FA" w:rsidRDefault="00DD3F8C" w:rsidP="00DD3F8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795" w:type="dxa"/>
          </w:tcPr>
          <w:p w14:paraId="45F694E7" w14:textId="19F36B8E" w:rsidR="00DD3F8C" w:rsidRPr="00E740FA" w:rsidRDefault="00DD3F8C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具体的に記入</w:t>
            </w:r>
          </w:p>
          <w:p w14:paraId="21491B05" w14:textId="77777777" w:rsidR="00DD3F8C" w:rsidRPr="00E740FA" w:rsidRDefault="00DD3F8C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45A102C" w14:textId="77777777" w:rsidR="00314CC7" w:rsidRPr="00E740FA" w:rsidRDefault="00314CC7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A30485A" w14:textId="77777777" w:rsidR="00314CC7" w:rsidRPr="00E740FA" w:rsidRDefault="00314CC7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C0DE258" w14:textId="77777777" w:rsidR="00314CC7" w:rsidRPr="00E740FA" w:rsidRDefault="00314CC7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34AC39E6" w14:textId="77777777" w:rsidR="00314CC7" w:rsidRPr="00E740FA" w:rsidRDefault="00314CC7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98083CA" w14:textId="77777777" w:rsidR="00314CC7" w:rsidRPr="00E740FA" w:rsidRDefault="00314CC7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2E8EFA60" w14:textId="77777777" w:rsidR="00314CC7" w:rsidRPr="00E740FA" w:rsidRDefault="00314CC7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7087EEE8" w14:textId="77777777" w:rsidTr="00F946BA">
        <w:tc>
          <w:tcPr>
            <w:tcW w:w="1844" w:type="dxa"/>
            <w:tcBorders>
              <w:bottom w:val="single" w:sz="4" w:space="0" w:color="auto"/>
            </w:tcBorders>
          </w:tcPr>
          <w:p w14:paraId="2CCCFBAB" w14:textId="6017CA81" w:rsidR="00F946BA" w:rsidRPr="00E740FA" w:rsidRDefault="00F946BA" w:rsidP="00DD3F8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lastRenderedPageBreak/>
              <w:t>決定したこと</w:t>
            </w:r>
          </w:p>
        </w:tc>
        <w:tc>
          <w:tcPr>
            <w:tcW w:w="7795" w:type="dxa"/>
            <w:tcBorders>
              <w:bottom w:val="single" w:sz="4" w:space="0" w:color="auto"/>
            </w:tcBorders>
          </w:tcPr>
          <w:p w14:paraId="4D69047A" w14:textId="77777777" w:rsidR="00F946BA" w:rsidRPr="00E740FA" w:rsidRDefault="00F946BA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具体的に記入</w:t>
            </w:r>
          </w:p>
          <w:p w14:paraId="61466403" w14:textId="77777777" w:rsidR="00F946BA" w:rsidRPr="00E740FA" w:rsidRDefault="00F946BA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5DC44C5B" w14:textId="77777777" w:rsidR="00F946BA" w:rsidRPr="00E740FA" w:rsidRDefault="00F946BA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20C588FD" w14:textId="2D53267B" w:rsidR="00F946BA" w:rsidRPr="00E740FA" w:rsidRDefault="00F946BA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ACA9BEE" w14:textId="36DE08AB" w:rsidR="00F946BA" w:rsidRPr="00E740FA" w:rsidRDefault="00F946BA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5CE23B8C" w14:textId="77777777" w:rsidR="00F946BA" w:rsidRPr="00E740FA" w:rsidRDefault="00F946BA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EDF8897" w14:textId="351FE17F" w:rsidR="00F946BA" w:rsidRPr="00E740FA" w:rsidRDefault="00F946BA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740FA" w:rsidRPr="00E740FA" w14:paraId="6C891BAA" w14:textId="77777777" w:rsidTr="00F946BA">
        <w:trPr>
          <w:trHeight w:val="900"/>
        </w:trPr>
        <w:tc>
          <w:tcPr>
            <w:tcW w:w="1844" w:type="dxa"/>
            <w:tcBorders>
              <w:bottom w:val="single" w:sz="36" w:space="0" w:color="auto"/>
            </w:tcBorders>
          </w:tcPr>
          <w:p w14:paraId="4FB3F0FF" w14:textId="77777777" w:rsidR="00640779" w:rsidRPr="00E740FA" w:rsidRDefault="00640779" w:rsidP="00DD3F8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中核機関による</w:t>
            </w:r>
          </w:p>
          <w:p w14:paraId="4CFBC1EB" w14:textId="42123625" w:rsidR="00640779" w:rsidRPr="00E740FA" w:rsidRDefault="00640779" w:rsidP="00DD3F8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モニタリング</w:t>
            </w:r>
          </w:p>
        </w:tc>
        <w:tc>
          <w:tcPr>
            <w:tcW w:w="7795" w:type="dxa"/>
            <w:tcBorders>
              <w:bottom w:val="single" w:sz="36" w:space="0" w:color="auto"/>
            </w:tcBorders>
          </w:tcPr>
          <w:p w14:paraId="74A7C0AC" w14:textId="77777777" w:rsidR="00640779" w:rsidRPr="00E740FA" w:rsidRDefault="00640779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□モニタリング継続不要（今後は相談、依頼に基づき対応）※課題が解消している場合は不要</w:t>
            </w:r>
          </w:p>
          <w:p w14:paraId="714B304E" w14:textId="77777777" w:rsidR="00640779" w:rsidRPr="00E740FA" w:rsidRDefault="00640779" w:rsidP="00DD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□モニタリング継続要（必要な根拠　　　　　　　　　　　　　　　　　　　　　　　　　）</w:t>
            </w:r>
          </w:p>
        </w:tc>
      </w:tr>
      <w:tr w:rsidR="00E740FA" w:rsidRPr="00E740FA" w14:paraId="4456886D" w14:textId="77777777" w:rsidTr="00F946BA">
        <w:trPr>
          <w:trHeight w:val="1980"/>
        </w:trPr>
        <w:tc>
          <w:tcPr>
            <w:tcW w:w="1844" w:type="dxa"/>
            <w:tcBorders>
              <w:top w:val="single" w:sz="36" w:space="0" w:color="auto"/>
            </w:tcBorders>
          </w:tcPr>
          <w:p w14:paraId="697F9F7C" w14:textId="33BA4361" w:rsidR="00F946BA" w:rsidRPr="00E740FA" w:rsidRDefault="00F946BA" w:rsidP="00CE039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40FA">
              <w:rPr>
                <w:rFonts w:ascii="Century" w:eastAsia="ＭＳ 明朝" w:hAnsi="Century" w:cs="Times New Roman" w:hint="eastAsia"/>
                <w:sz w:val="20"/>
                <w:szCs w:val="20"/>
              </w:rPr>
              <w:t>その後の経過</w:t>
            </w:r>
          </w:p>
        </w:tc>
        <w:tc>
          <w:tcPr>
            <w:tcW w:w="7795" w:type="dxa"/>
            <w:tcBorders>
              <w:top w:val="single" w:sz="36" w:space="0" w:color="auto"/>
            </w:tcBorders>
          </w:tcPr>
          <w:p w14:paraId="601649C9" w14:textId="77777777" w:rsidR="00F946BA" w:rsidRPr="00E740FA" w:rsidRDefault="00F946BA" w:rsidP="00CE039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740FA">
              <w:rPr>
                <w:rFonts w:ascii="Century" w:eastAsia="ＭＳ 明朝" w:hAnsi="Century" w:cs="Times New Roman" w:hint="eastAsia"/>
                <w:sz w:val="18"/>
                <w:szCs w:val="18"/>
              </w:rPr>
              <w:t>具体的に</w:t>
            </w:r>
          </w:p>
          <w:p w14:paraId="521999E2" w14:textId="77777777" w:rsidR="00F946BA" w:rsidRPr="00E740FA" w:rsidRDefault="00F946BA" w:rsidP="00CE039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3B31423A" w14:textId="77777777" w:rsidR="00F946BA" w:rsidRPr="00E740FA" w:rsidRDefault="00F946BA" w:rsidP="00CE039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BC67DB7" w14:textId="77777777" w:rsidR="00F946BA" w:rsidRPr="00E740FA" w:rsidRDefault="00F946BA" w:rsidP="00CE039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38D1BCBC" w14:textId="77777777" w:rsidR="00F946BA" w:rsidRPr="00E740FA" w:rsidRDefault="00F946BA" w:rsidP="00CE039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1423776" w14:textId="77777777" w:rsidR="00F946BA" w:rsidRPr="00E740FA" w:rsidRDefault="00F946BA" w:rsidP="00CE039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1728EB57" w14:textId="77777777" w:rsidR="001A11A7" w:rsidRPr="00E740FA" w:rsidRDefault="001A11A7"/>
    <w:sectPr w:rsidR="001A11A7" w:rsidRPr="00E740FA" w:rsidSect="002A4A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8464" w14:textId="77777777" w:rsidR="003E29BC" w:rsidRDefault="003E29BC" w:rsidP="00E45CEB">
      <w:r>
        <w:separator/>
      </w:r>
    </w:p>
  </w:endnote>
  <w:endnote w:type="continuationSeparator" w:id="0">
    <w:p w14:paraId="7C3923BD" w14:textId="77777777" w:rsidR="003E29BC" w:rsidRDefault="003E29BC" w:rsidP="00E4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0E9E" w14:textId="77777777" w:rsidR="003E29BC" w:rsidRDefault="003E29BC" w:rsidP="00E45CEB">
      <w:r>
        <w:separator/>
      </w:r>
    </w:p>
  </w:footnote>
  <w:footnote w:type="continuationSeparator" w:id="0">
    <w:p w14:paraId="2BE5F586" w14:textId="77777777" w:rsidR="003E29BC" w:rsidRDefault="003E29BC" w:rsidP="00E4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68D9"/>
    <w:multiLevelType w:val="hybridMultilevel"/>
    <w:tmpl w:val="2CDEC714"/>
    <w:lvl w:ilvl="0" w:tplc="D03C0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270EC"/>
    <w:multiLevelType w:val="hybridMultilevel"/>
    <w:tmpl w:val="996A1CDA"/>
    <w:lvl w:ilvl="0" w:tplc="C98A6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1071B6"/>
    <w:multiLevelType w:val="hybridMultilevel"/>
    <w:tmpl w:val="92E4E1E4"/>
    <w:lvl w:ilvl="0" w:tplc="437657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FE4A26"/>
    <w:multiLevelType w:val="hybridMultilevel"/>
    <w:tmpl w:val="59AC9FA6"/>
    <w:lvl w:ilvl="0" w:tplc="949CA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6227654">
    <w:abstractNumId w:val="1"/>
  </w:num>
  <w:num w:numId="2" w16cid:durableId="1546715993">
    <w:abstractNumId w:val="3"/>
  </w:num>
  <w:num w:numId="3" w16cid:durableId="1376202490">
    <w:abstractNumId w:val="0"/>
  </w:num>
  <w:num w:numId="4" w16cid:durableId="1246458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5F"/>
    <w:rsid w:val="00026A12"/>
    <w:rsid w:val="000325C9"/>
    <w:rsid w:val="000644ED"/>
    <w:rsid w:val="000C6FF6"/>
    <w:rsid w:val="000C798C"/>
    <w:rsid w:val="000E5B2E"/>
    <w:rsid w:val="0012505F"/>
    <w:rsid w:val="001277BF"/>
    <w:rsid w:val="00190F3F"/>
    <w:rsid w:val="00193AFD"/>
    <w:rsid w:val="001A11A7"/>
    <w:rsid w:val="001A5952"/>
    <w:rsid w:val="001D6162"/>
    <w:rsid w:val="001D6734"/>
    <w:rsid w:val="00204747"/>
    <w:rsid w:val="00204748"/>
    <w:rsid w:val="002156AE"/>
    <w:rsid w:val="002211C2"/>
    <w:rsid w:val="00234339"/>
    <w:rsid w:val="00235150"/>
    <w:rsid w:val="002353B4"/>
    <w:rsid w:val="00245138"/>
    <w:rsid w:val="002470D0"/>
    <w:rsid w:val="00263E91"/>
    <w:rsid w:val="002A4A1E"/>
    <w:rsid w:val="002C50B9"/>
    <w:rsid w:val="00314CC7"/>
    <w:rsid w:val="00357350"/>
    <w:rsid w:val="003920C1"/>
    <w:rsid w:val="003C24A4"/>
    <w:rsid w:val="003E29BC"/>
    <w:rsid w:val="003E43D1"/>
    <w:rsid w:val="004354D2"/>
    <w:rsid w:val="004859C7"/>
    <w:rsid w:val="004A1CDE"/>
    <w:rsid w:val="004C7BC8"/>
    <w:rsid w:val="004D22D3"/>
    <w:rsid w:val="00525D9F"/>
    <w:rsid w:val="0053315F"/>
    <w:rsid w:val="005511F5"/>
    <w:rsid w:val="00557FF4"/>
    <w:rsid w:val="00583315"/>
    <w:rsid w:val="005E2886"/>
    <w:rsid w:val="005F4269"/>
    <w:rsid w:val="00640779"/>
    <w:rsid w:val="00645C26"/>
    <w:rsid w:val="00674308"/>
    <w:rsid w:val="00700B6B"/>
    <w:rsid w:val="00761615"/>
    <w:rsid w:val="00792979"/>
    <w:rsid w:val="007D73C2"/>
    <w:rsid w:val="007F1ABF"/>
    <w:rsid w:val="008115F6"/>
    <w:rsid w:val="00812C59"/>
    <w:rsid w:val="0082298F"/>
    <w:rsid w:val="0083196D"/>
    <w:rsid w:val="0083641A"/>
    <w:rsid w:val="00855B2C"/>
    <w:rsid w:val="00900D67"/>
    <w:rsid w:val="00910F7F"/>
    <w:rsid w:val="0098374A"/>
    <w:rsid w:val="009C16BC"/>
    <w:rsid w:val="00A41307"/>
    <w:rsid w:val="00AA1C0B"/>
    <w:rsid w:val="00AB6B29"/>
    <w:rsid w:val="00AC09FD"/>
    <w:rsid w:val="00AC2D34"/>
    <w:rsid w:val="00AD2286"/>
    <w:rsid w:val="00B56E36"/>
    <w:rsid w:val="00B67344"/>
    <w:rsid w:val="00B8217A"/>
    <w:rsid w:val="00B82BDA"/>
    <w:rsid w:val="00B95C47"/>
    <w:rsid w:val="00BA6EE3"/>
    <w:rsid w:val="00BB5E32"/>
    <w:rsid w:val="00BE400D"/>
    <w:rsid w:val="00BE591C"/>
    <w:rsid w:val="00BF5276"/>
    <w:rsid w:val="00C059A7"/>
    <w:rsid w:val="00C064FE"/>
    <w:rsid w:val="00C073B7"/>
    <w:rsid w:val="00C64DA9"/>
    <w:rsid w:val="00C9561B"/>
    <w:rsid w:val="00CB7DB7"/>
    <w:rsid w:val="00D422AB"/>
    <w:rsid w:val="00DC23D8"/>
    <w:rsid w:val="00DD3F8C"/>
    <w:rsid w:val="00E45CEB"/>
    <w:rsid w:val="00E740FA"/>
    <w:rsid w:val="00E903D9"/>
    <w:rsid w:val="00EA2F38"/>
    <w:rsid w:val="00EB18C5"/>
    <w:rsid w:val="00ED659F"/>
    <w:rsid w:val="00ED7373"/>
    <w:rsid w:val="00F55146"/>
    <w:rsid w:val="00F67589"/>
    <w:rsid w:val="00F946BA"/>
    <w:rsid w:val="00FA2D5A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256CF"/>
  <w15:chartTrackingRefBased/>
  <w15:docId w15:val="{25294C24-D17F-4D1F-9755-9AFDCE24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5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315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5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5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5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5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5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5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5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5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31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31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31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331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31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31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31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31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31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31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3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5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3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15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3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15F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331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3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331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315F"/>
    <w:rPr>
      <w:b/>
      <w:bCs/>
      <w:smallCaps/>
      <w:color w:val="0F4761" w:themeColor="accent1" w:themeShade="BF"/>
      <w:spacing w:val="5"/>
    </w:rPr>
  </w:style>
  <w:style w:type="table" w:customStyle="1" w:styleId="31">
    <w:name w:val="表 (格子)3"/>
    <w:basedOn w:val="a1"/>
    <w:next w:val="aa"/>
    <w:uiPriority w:val="39"/>
    <w:rsid w:val="0053315F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3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5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5CEB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E45C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5CEB"/>
    <w:rPr>
      <w:sz w:val="21"/>
      <w:szCs w:val="22"/>
      <w14:ligatures w14:val="none"/>
    </w:rPr>
  </w:style>
  <w:style w:type="table" w:customStyle="1" w:styleId="11">
    <w:name w:val="表 (格子)1"/>
    <w:basedOn w:val="a1"/>
    <w:next w:val="aa"/>
    <w:uiPriority w:val="39"/>
    <w:rsid w:val="00E45CE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9C16BC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a"/>
    <w:rsid w:val="00900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900D67"/>
    <w:rPr>
      <w:rFonts w:ascii="Meiryo UI" w:eastAsia="Meiryo UI" w:hAnsi="Meiryo UI" w:hint="eastAsia"/>
      <w:sz w:val="18"/>
      <w:szCs w:val="18"/>
    </w:rPr>
  </w:style>
  <w:style w:type="character" w:styleId="af">
    <w:name w:val="Hyperlink"/>
    <w:basedOn w:val="a0"/>
    <w:uiPriority w:val="99"/>
    <w:unhideWhenUsed/>
    <w:rsid w:val="00BB5E32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5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伸子 川端</dc:creator>
  <cp:keywords/>
  <dc:description/>
  <cp:lastModifiedBy>PC 14</cp:lastModifiedBy>
  <cp:revision>10</cp:revision>
  <cp:lastPrinted>2025-05-12T06:02:00Z</cp:lastPrinted>
  <dcterms:created xsi:type="dcterms:W3CDTF">2025-03-30T22:57:00Z</dcterms:created>
  <dcterms:modified xsi:type="dcterms:W3CDTF">2025-06-02T08:19:00Z</dcterms:modified>
</cp:coreProperties>
</file>