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F91D3" w14:textId="225F0255" w:rsidR="00883225" w:rsidRDefault="000675C0" w:rsidP="00883225">
      <w:pPr>
        <w:rPr>
          <w:rFonts w:ascii="ＭＳ ゴシック" w:eastAsia="ＭＳ ゴシック" w:hAnsi="ＭＳ ゴシック"/>
          <w:b/>
          <w:bCs/>
          <w:color w:val="0D0D0D" w:themeColor="text1" w:themeTint="F2"/>
        </w:rPr>
      </w:pPr>
      <w:r>
        <w:rPr>
          <w:rFonts w:ascii="ＭＳ ゴシック" w:eastAsia="ＭＳ ゴシック" w:hAnsi="ＭＳ ゴシック" w:hint="eastAsia"/>
          <w:b/>
          <w:bCs/>
          <w:color w:val="0D0D0D" w:themeColor="text1" w:themeTint="F2"/>
        </w:rPr>
        <w:t>＜</w:t>
      </w:r>
      <w:r w:rsidR="00A25B19">
        <w:rPr>
          <w:rFonts w:ascii="ＭＳ ゴシック" w:eastAsia="ＭＳ ゴシック" w:hAnsi="ＭＳ ゴシック" w:hint="eastAsia"/>
          <w:b/>
          <w:bCs/>
          <w:color w:val="0D0D0D" w:themeColor="text1" w:themeTint="F2"/>
        </w:rPr>
        <w:t>小論文</w:t>
      </w:r>
      <w:r>
        <w:rPr>
          <w:rFonts w:ascii="ＭＳ ゴシック" w:eastAsia="ＭＳ ゴシック" w:hAnsi="ＭＳ ゴシック" w:hint="eastAsia"/>
          <w:b/>
          <w:bCs/>
          <w:color w:val="0D0D0D" w:themeColor="text1" w:themeTint="F2"/>
        </w:rPr>
        <w:t>様式＞</w:t>
      </w:r>
      <w:r w:rsidR="00F2193C" w:rsidRPr="00A25B19">
        <w:rPr>
          <w:rFonts w:ascii="ＭＳ 明朝" w:eastAsia="ＭＳ 明朝" w:hAnsi="ＭＳ 明朝"/>
          <w:color w:val="0D0D0D" w:themeColor="text1" w:themeTint="F2"/>
        </w:rPr>
        <w:t>『</w:t>
      </w:r>
      <w:r w:rsidR="00F2193C">
        <w:rPr>
          <w:rFonts w:ascii="ＭＳ 明朝" w:eastAsia="ＭＳ 明朝" w:hAnsi="ＭＳ 明朝" w:hint="eastAsia"/>
          <w:color w:val="0D0D0D" w:themeColor="text1" w:themeTint="F2"/>
        </w:rPr>
        <w:t>私が目指す</w:t>
      </w:r>
      <w:r w:rsidR="00F2193C" w:rsidRPr="00A25B19">
        <w:rPr>
          <w:rFonts w:ascii="ＭＳ 明朝" w:eastAsia="ＭＳ 明朝" w:hAnsi="ＭＳ 明朝"/>
          <w:color w:val="0D0D0D" w:themeColor="text1" w:themeTint="F2"/>
        </w:rPr>
        <w:t>認定上級社会福祉士としての実践』</w:t>
      </w:r>
    </w:p>
    <w:p w14:paraId="36A71E99" w14:textId="49EF60F2" w:rsidR="0067022D" w:rsidRPr="00F15689" w:rsidRDefault="00F2193C" w:rsidP="0067022D">
      <w:pPr>
        <w:spacing w:line="320" w:lineRule="exact"/>
        <w:ind w:firstLineChars="100" w:firstLine="210"/>
        <w:rPr>
          <w:rFonts w:ascii="ＭＳ 明朝" w:eastAsia="ＭＳ 明朝" w:hAnsi="ＭＳ 明朝"/>
          <w:color w:val="FF0000"/>
        </w:rPr>
      </w:pPr>
      <w:r w:rsidRPr="00A25B19">
        <w:rPr>
          <w:rFonts w:ascii="ＭＳ 明朝" w:eastAsia="ＭＳ 明朝" w:hAnsi="ＭＳ 明朝" w:hint="eastAsia"/>
          <w:color w:val="0D0D0D" w:themeColor="text1" w:themeTint="F2"/>
        </w:rPr>
        <w:t>あなたが、今後、認定上級社会福祉士として実践する場合の目標や展望を、「別紙４</w:t>
      </w:r>
      <w:r w:rsidRPr="00A25B19">
        <w:rPr>
          <w:rFonts w:ascii="ＭＳ 明朝" w:eastAsia="ＭＳ 明朝" w:hAnsi="ＭＳ 明朝"/>
          <w:color w:val="0D0D0D" w:themeColor="text1" w:themeTint="F2"/>
        </w:rPr>
        <w:t xml:space="preserve"> 実務経験内容について」で記述した、個別レベル、組織レベル、地域レベルのうち、１つのレベルを選択し、選択したレベル</w:t>
      </w:r>
      <w:r>
        <w:rPr>
          <w:rFonts w:ascii="ＭＳ 明朝" w:eastAsia="ＭＳ 明朝" w:hAnsi="ＭＳ 明朝" w:hint="eastAsia"/>
          <w:color w:val="0D0D0D" w:themeColor="text1" w:themeTint="F2"/>
        </w:rPr>
        <w:t>と内容</w:t>
      </w:r>
      <w:r w:rsidRPr="00A25B19">
        <w:rPr>
          <w:rFonts w:ascii="ＭＳ 明朝" w:eastAsia="ＭＳ 明朝" w:hAnsi="ＭＳ 明朝"/>
          <w:color w:val="0D0D0D" w:themeColor="text1" w:themeTint="F2"/>
        </w:rPr>
        <w:t>に基づき、認定上級</w:t>
      </w:r>
      <w:r>
        <w:rPr>
          <w:rFonts w:ascii="ＭＳ 明朝" w:eastAsia="ＭＳ 明朝" w:hAnsi="ＭＳ 明朝" w:hint="eastAsia"/>
          <w:color w:val="0D0D0D" w:themeColor="text1" w:themeTint="F2"/>
        </w:rPr>
        <w:t>社会福祉士</w:t>
      </w:r>
      <w:r w:rsidRPr="00A25B19">
        <w:rPr>
          <w:rFonts w:ascii="ＭＳ 明朝" w:eastAsia="ＭＳ 明朝" w:hAnsi="ＭＳ 明朝"/>
          <w:color w:val="0D0D0D" w:themeColor="text1" w:themeTint="F2"/>
        </w:rPr>
        <w:t>の定義や役割をふまえて、『</w:t>
      </w:r>
      <w:r>
        <w:rPr>
          <w:rFonts w:ascii="ＭＳ 明朝" w:eastAsia="ＭＳ 明朝" w:hAnsi="ＭＳ 明朝" w:hint="eastAsia"/>
          <w:color w:val="0D0D0D" w:themeColor="text1" w:themeTint="F2"/>
        </w:rPr>
        <w:t>私が目指す</w:t>
      </w:r>
      <w:r w:rsidRPr="00A25B19">
        <w:rPr>
          <w:rFonts w:ascii="ＭＳ 明朝" w:eastAsia="ＭＳ 明朝" w:hAnsi="ＭＳ 明朝"/>
          <w:color w:val="0D0D0D" w:themeColor="text1" w:themeTint="F2"/>
        </w:rPr>
        <w:t>認定上級社会福祉士としての実践』について論述してください。記述する文字数は、合計で2,000字以上5,000字以内（項目名や見出しを除く）となるようにしてください。</w:t>
      </w:r>
    </w:p>
    <w:p w14:paraId="73D48DED" w14:textId="77777777" w:rsidR="0067022D" w:rsidRPr="00042B7C" w:rsidRDefault="0067022D" w:rsidP="00F2193C">
      <w:pPr>
        <w:spacing w:line="200" w:lineRule="exact"/>
        <w:rPr>
          <w:rFonts w:ascii="ＭＳ ゴシック" w:eastAsia="ＭＳ ゴシック" w:hAnsi="ＭＳ ゴシック"/>
          <w:b/>
          <w:bCs/>
          <w:color w:val="0D0D0D" w:themeColor="text1" w:themeTint="F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2193C" w:rsidRPr="00156F38" w14:paraId="1F604E50" w14:textId="77777777" w:rsidTr="00A25B19">
        <w:trPr>
          <w:trHeight w:val="297"/>
        </w:trPr>
        <w:tc>
          <w:tcPr>
            <w:tcW w:w="10194" w:type="dxa"/>
            <w:vAlign w:val="center"/>
          </w:tcPr>
          <w:p w14:paraId="58CC131A" w14:textId="77777777" w:rsidR="00F2193C" w:rsidRDefault="00F2193C" w:rsidP="00F2193C">
            <w:pPr>
              <w:rPr>
                <w:rFonts w:ascii="ＭＳ ゴシック" w:eastAsia="ＭＳ ゴシック" w:hAnsi="ＭＳ ゴシック"/>
                <w:b/>
                <w:bCs/>
                <w:color w:val="0D0D0D" w:themeColor="text1" w:themeTint="F2"/>
              </w:rPr>
            </w:pPr>
            <w:r w:rsidRPr="00F2193C">
              <w:rPr>
                <w:rFonts w:ascii="ＭＳ ゴシック" w:eastAsia="ＭＳ ゴシック" w:hAnsi="ＭＳ ゴシック" w:hint="eastAsia"/>
                <w:b/>
                <w:bCs/>
                <w:color w:val="0D0D0D" w:themeColor="text1" w:themeTint="F2"/>
              </w:rPr>
              <w:t>『私が目指す認定上級社会福祉士としての実践』</w:t>
            </w:r>
          </w:p>
          <w:p w14:paraId="2805AB62" w14:textId="77777777" w:rsidR="00F2193C" w:rsidRPr="00414088" w:rsidRDefault="00F2193C" w:rsidP="00F2193C">
            <w:pPr>
              <w:rPr>
                <w:rFonts w:ascii="ＭＳ 明朝" w:eastAsia="ＭＳ 明朝" w:hAnsi="ＭＳ 明朝"/>
                <w:color w:val="0D0D0D" w:themeColor="text1" w:themeTint="F2"/>
              </w:rPr>
            </w:pPr>
            <w:r w:rsidRPr="00414088">
              <w:rPr>
                <w:rFonts w:ascii="ＭＳ ゴシック" w:eastAsia="ＭＳ ゴシック" w:hAnsi="ＭＳ ゴシック" w:hint="eastAsia"/>
                <w:b/>
                <w:bCs/>
                <w:color w:val="0D0D0D" w:themeColor="text1" w:themeTint="F2"/>
              </w:rPr>
              <w:t>選択したレベル（いずれかに〇を付けてください）</w:t>
            </w:r>
            <w:r w:rsidRPr="00414088">
              <w:rPr>
                <w:rFonts w:ascii="ＭＳ 明朝" w:eastAsia="ＭＳ 明朝" w:hAnsi="ＭＳ 明朝" w:hint="eastAsia"/>
                <w:color w:val="0D0D0D" w:themeColor="text1" w:themeTint="F2"/>
              </w:rPr>
              <w:t xml:space="preserve">： </w:t>
            </w:r>
            <w:r w:rsidRPr="00414088">
              <w:rPr>
                <w:rFonts w:ascii="ＭＳ 明朝" w:eastAsia="ＭＳ 明朝" w:hAnsi="ＭＳ 明朝"/>
                <w:color w:val="0D0D0D" w:themeColor="text1" w:themeTint="F2"/>
              </w:rPr>
              <w:t>個別レベル</w:t>
            </w:r>
            <w:r w:rsidRPr="00414088">
              <w:rPr>
                <w:rFonts w:ascii="ＭＳ 明朝" w:eastAsia="ＭＳ 明朝" w:hAnsi="ＭＳ 明朝" w:hint="eastAsia"/>
                <w:color w:val="0D0D0D" w:themeColor="text1" w:themeTint="F2"/>
              </w:rPr>
              <w:t xml:space="preserve">　・　</w:t>
            </w:r>
            <w:r w:rsidRPr="00414088">
              <w:rPr>
                <w:rFonts w:ascii="ＭＳ 明朝" w:eastAsia="ＭＳ 明朝" w:hAnsi="ＭＳ 明朝"/>
                <w:color w:val="0D0D0D" w:themeColor="text1" w:themeTint="F2"/>
              </w:rPr>
              <w:t>組織レベル</w:t>
            </w:r>
            <w:r w:rsidRPr="00414088">
              <w:rPr>
                <w:rFonts w:ascii="ＭＳ 明朝" w:eastAsia="ＭＳ 明朝" w:hAnsi="ＭＳ 明朝" w:hint="eastAsia"/>
                <w:color w:val="0D0D0D" w:themeColor="text1" w:themeTint="F2"/>
              </w:rPr>
              <w:t xml:space="preserve">　・　</w:t>
            </w:r>
            <w:r w:rsidRPr="00414088">
              <w:rPr>
                <w:rFonts w:ascii="ＭＳ 明朝" w:eastAsia="ＭＳ 明朝" w:hAnsi="ＭＳ 明朝"/>
                <w:color w:val="0D0D0D" w:themeColor="text1" w:themeTint="F2"/>
              </w:rPr>
              <w:t>地域レベル</w:t>
            </w:r>
          </w:p>
          <w:p w14:paraId="7C8C8765" w14:textId="77777777" w:rsidR="00F2193C" w:rsidRPr="00414088" w:rsidRDefault="00F2193C" w:rsidP="00F2193C">
            <w:pPr>
              <w:rPr>
                <w:rFonts w:ascii="ＭＳ 明朝" w:eastAsia="ＭＳ 明朝" w:hAnsi="ＭＳ 明朝"/>
                <w:color w:val="0D0D0D" w:themeColor="text1" w:themeTint="F2"/>
                <w:lang w:eastAsia="zh-TW"/>
              </w:rPr>
            </w:pPr>
            <w:r w:rsidRPr="00414088">
              <w:rPr>
                <w:rFonts w:ascii="ＭＳ ゴシック" w:eastAsia="ＭＳ ゴシック" w:hAnsi="ＭＳ ゴシック"/>
                <w:b/>
                <w:bCs/>
                <w:color w:val="0D0D0D" w:themeColor="text1" w:themeTint="F2"/>
                <w:lang w:eastAsia="zh-TW"/>
              </w:rPr>
              <w:t>認定社会福祉士登録番号</w:t>
            </w:r>
            <w:r w:rsidRPr="00414088">
              <w:rPr>
                <w:rFonts w:ascii="ＭＳ 明朝" w:eastAsia="ＭＳ 明朝" w:hAnsi="ＭＳ 明朝"/>
                <w:color w:val="0D0D0D" w:themeColor="text1" w:themeTint="F2"/>
                <w:lang w:eastAsia="zh-TW"/>
              </w:rPr>
              <w:t>：</w:t>
            </w:r>
            <w:r w:rsidRPr="00414088">
              <w:rPr>
                <w:rFonts w:ascii="ＭＳ 明朝" w:eastAsia="ＭＳ 明朝" w:hAnsi="ＭＳ 明朝" w:hint="eastAsia"/>
                <w:color w:val="0D0D0D" w:themeColor="text1" w:themeTint="F2"/>
                <w:lang w:eastAsia="zh-TW"/>
              </w:rPr>
              <w:t xml:space="preserve">　　　　　　　　　</w:t>
            </w:r>
            <w:r w:rsidRPr="00414088">
              <w:rPr>
                <w:rFonts w:ascii="ＭＳ ゴシック" w:eastAsia="ＭＳ ゴシック" w:hAnsi="ＭＳ ゴシック" w:hint="eastAsia"/>
                <w:b/>
                <w:bCs/>
                <w:color w:val="0D0D0D" w:themeColor="text1" w:themeTint="F2"/>
                <w:lang w:eastAsia="zh-TW"/>
              </w:rPr>
              <w:t>氏名</w:t>
            </w:r>
            <w:r w:rsidRPr="00414088">
              <w:rPr>
                <w:rFonts w:ascii="ＭＳ 明朝" w:eastAsia="ＭＳ 明朝" w:hAnsi="ＭＳ 明朝" w:hint="eastAsia"/>
                <w:color w:val="0D0D0D" w:themeColor="text1" w:themeTint="F2"/>
                <w:lang w:eastAsia="zh-TW"/>
              </w:rPr>
              <w:t xml:space="preserve">：　　　　　　　</w:t>
            </w:r>
            <w:r w:rsidRPr="00414088">
              <w:rPr>
                <w:rFonts w:ascii="ＭＳ 明朝" w:eastAsia="ＭＳ 明朝" w:hAnsi="ＭＳ 明朝"/>
                <w:color w:val="0D0D0D" w:themeColor="text1" w:themeTint="F2"/>
                <w:lang w:eastAsia="zh-TW"/>
              </w:rPr>
              <w:t xml:space="preserve"> </w:t>
            </w:r>
          </w:p>
          <w:p w14:paraId="08397593" w14:textId="663CAD81" w:rsidR="00F2193C" w:rsidRPr="00AB4502" w:rsidRDefault="00F2193C" w:rsidP="00F2193C">
            <w:pPr>
              <w:rPr>
                <w:rFonts w:ascii="ＭＳ 明朝" w:eastAsia="PMingLiU" w:hAnsi="ＭＳ 明朝"/>
                <w:color w:val="0D0D0D" w:themeColor="text1" w:themeTint="F2"/>
                <w:sz w:val="16"/>
                <w:szCs w:val="16"/>
              </w:rPr>
            </w:pPr>
            <w:r w:rsidRPr="00414088">
              <w:rPr>
                <w:rFonts w:ascii="ＭＳ 明朝" w:eastAsia="ＭＳ 明朝" w:hAnsi="ＭＳ 明朝" w:hint="eastAsia"/>
                <w:color w:val="0D0D0D" w:themeColor="text1" w:themeTint="F2"/>
                <w:sz w:val="16"/>
                <w:szCs w:val="16"/>
              </w:rPr>
              <w:t>※選択したレベル、認定社会福祉士登録番号、</w:t>
            </w:r>
            <w:r>
              <w:rPr>
                <w:rFonts w:ascii="ＭＳ 明朝" w:eastAsia="ＭＳ 明朝" w:hAnsi="ＭＳ 明朝" w:hint="eastAsia"/>
                <w:color w:val="0D0D0D" w:themeColor="text1" w:themeTint="F2"/>
                <w:sz w:val="16"/>
                <w:szCs w:val="16"/>
              </w:rPr>
              <w:t>指定</w:t>
            </w:r>
            <w:r w:rsidRPr="00414088">
              <w:rPr>
                <w:rFonts w:ascii="ＭＳ 明朝" w:eastAsia="ＭＳ 明朝" w:hAnsi="ＭＳ 明朝" w:hint="eastAsia"/>
                <w:color w:val="0D0D0D" w:themeColor="text1" w:themeTint="F2"/>
                <w:sz w:val="16"/>
                <w:szCs w:val="16"/>
              </w:rPr>
              <w:t>テーマは文字数に含みません。</w:t>
            </w:r>
          </w:p>
        </w:tc>
      </w:tr>
      <w:tr w:rsidR="00EB3122" w:rsidRPr="00156F38" w14:paraId="6DA0A412" w14:textId="77777777" w:rsidTr="000675C0">
        <w:trPr>
          <w:trHeight w:val="5760"/>
        </w:trPr>
        <w:tc>
          <w:tcPr>
            <w:tcW w:w="10194" w:type="dxa"/>
            <w:tcBorders>
              <w:bottom w:val="dashed" w:sz="4" w:space="0" w:color="auto"/>
            </w:tcBorders>
          </w:tcPr>
          <w:p w14:paraId="1827E604" w14:textId="1AAD4BAC" w:rsidR="00EB3122" w:rsidRPr="00D773E9" w:rsidRDefault="00EB3122" w:rsidP="00883225">
            <w:pPr>
              <w:rPr>
                <w:rFonts w:ascii="ＭＳ 明朝" w:eastAsia="ＭＳ 明朝" w:hAnsi="ＭＳ 明朝"/>
                <w:color w:val="0D0D0D" w:themeColor="text1" w:themeTint="F2"/>
              </w:rPr>
            </w:pPr>
          </w:p>
          <w:p w14:paraId="12D1A51F" w14:textId="77777777" w:rsidR="00EB3122" w:rsidRPr="00D773E9" w:rsidRDefault="00EB3122" w:rsidP="00B232D2">
            <w:pPr>
              <w:rPr>
                <w:rFonts w:ascii="ＭＳ 明朝" w:eastAsia="ＭＳ 明朝" w:hAnsi="ＭＳ 明朝"/>
                <w:color w:val="0D0D0D" w:themeColor="text1" w:themeTint="F2"/>
              </w:rPr>
            </w:pPr>
          </w:p>
          <w:p w14:paraId="0FB8482B" w14:textId="77777777" w:rsidR="00EB3122" w:rsidRPr="00D773E9" w:rsidRDefault="00EB3122" w:rsidP="00B232D2">
            <w:pPr>
              <w:rPr>
                <w:rFonts w:ascii="ＭＳ 明朝" w:eastAsia="ＭＳ 明朝" w:hAnsi="ＭＳ 明朝"/>
                <w:dstrike/>
                <w:color w:val="FF0000"/>
              </w:rPr>
            </w:pPr>
          </w:p>
          <w:p w14:paraId="2BB54C0D" w14:textId="77777777" w:rsidR="00EB3122" w:rsidRDefault="00EB3122" w:rsidP="00B232D2">
            <w:pPr>
              <w:rPr>
                <w:rFonts w:ascii="ＭＳ 明朝" w:eastAsia="ＭＳ 明朝" w:hAnsi="ＭＳ 明朝"/>
                <w:color w:val="0D0D0D" w:themeColor="text1" w:themeTint="F2"/>
              </w:rPr>
            </w:pPr>
          </w:p>
          <w:p w14:paraId="123349C1" w14:textId="77777777" w:rsidR="00EB3122" w:rsidRDefault="00EB3122" w:rsidP="00B232D2">
            <w:pPr>
              <w:rPr>
                <w:rFonts w:ascii="ＭＳ 明朝" w:eastAsia="ＭＳ 明朝" w:hAnsi="ＭＳ 明朝"/>
                <w:color w:val="0D0D0D" w:themeColor="text1" w:themeTint="F2"/>
              </w:rPr>
            </w:pPr>
          </w:p>
          <w:p w14:paraId="436D58E4" w14:textId="77777777" w:rsidR="00EB3122" w:rsidRDefault="00EB3122" w:rsidP="00B232D2">
            <w:pPr>
              <w:rPr>
                <w:rFonts w:ascii="ＭＳ 明朝" w:eastAsia="ＭＳ 明朝" w:hAnsi="ＭＳ 明朝"/>
                <w:color w:val="0D0D0D" w:themeColor="text1" w:themeTint="F2"/>
              </w:rPr>
            </w:pPr>
          </w:p>
          <w:p w14:paraId="4A096DC2" w14:textId="77777777" w:rsidR="00EB3122" w:rsidRDefault="00EB3122" w:rsidP="00B232D2">
            <w:pPr>
              <w:rPr>
                <w:rFonts w:ascii="ＭＳ 明朝" w:eastAsia="ＭＳ 明朝" w:hAnsi="ＭＳ 明朝"/>
                <w:color w:val="0D0D0D" w:themeColor="text1" w:themeTint="F2"/>
              </w:rPr>
            </w:pPr>
          </w:p>
          <w:p w14:paraId="1A529C16" w14:textId="77777777" w:rsidR="00EB3122" w:rsidRDefault="00EB3122" w:rsidP="00B232D2">
            <w:pPr>
              <w:rPr>
                <w:rFonts w:ascii="ＭＳ 明朝" w:eastAsia="ＭＳ 明朝" w:hAnsi="ＭＳ 明朝"/>
                <w:color w:val="0D0D0D" w:themeColor="text1" w:themeTint="F2"/>
              </w:rPr>
            </w:pPr>
          </w:p>
          <w:p w14:paraId="5D40DBB6" w14:textId="77777777" w:rsidR="00EB3122" w:rsidRDefault="00EB3122" w:rsidP="00B232D2">
            <w:pPr>
              <w:rPr>
                <w:rFonts w:ascii="ＭＳ 明朝" w:eastAsia="ＭＳ 明朝" w:hAnsi="ＭＳ 明朝"/>
                <w:color w:val="0D0D0D" w:themeColor="text1" w:themeTint="F2"/>
              </w:rPr>
            </w:pPr>
          </w:p>
          <w:p w14:paraId="6D5E2EA3" w14:textId="77777777" w:rsidR="00EB3122" w:rsidRDefault="00EB3122" w:rsidP="00B232D2">
            <w:pPr>
              <w:rPr>
                <w:rFonts w:ascii="ＭＳ 明朝" w:eastAsia="ＭＳ 明朝" w:hAnsi="ＭＳ 明朝"/>
                <w:color w:val="0D0D0D" w:themeColor="text1" w:themeTint="F2"/>
              </w:rPr>
            </w:pPr>
          </w:p>
          <w:p w14:paraId="3CE2E79B" w14:textId="77777777" w:rsidR="00EB3122" w:rsidRDefault="00EB3122" w:rsidP="00B232D2">
            <w:pPr>
              <w:rPr>
                <w:rFonts w:ascii="ＭＳ 明朝" w:eastAsia="ＭＳ 明朝" w:hAnsi="ＭＳ 明朝"/>
                <w:color w:val="0D0D0D" w:themeColor="text1" w:themeTint="F2"/>
              </w:rPr>
            </w:pPr>
          </w:p>
          <w:p w14:paraId="7A93AC1B" w14:textId="77777777" w:rsidR="00EB3122" w:rsidRDefault="00EB3122" w:rsidP="00B232D2">
            <w:pPr>
              <w:rPr>
                <w:rFonts w:ascii="ＭＳ 明朝" w:eastAsia="ＭＳ 明朝" w:hAnsi="ＭＳ 明朝"/>
                <w:color w:val="0D0D0D" w:themeColor="text1" w:themeTint="F2"/>
              </w:rPr>
            </w:pPr>
          </w:p>
          <w:p w14:paraId="1161BC7E" w14:textId="77777777" w:rsidR="00EB3122" w:rsidRDefault="00EB3122" w:rsidP="00B232D2">
            <w:pPr>
              <w:rPr>
                <w:rFonts w:ascii="ＭＳ 明朝" w:eastAsia="ＭＳ 明朝" w:hAnsi="ＭＳ 明朝"/>
                <w:color w:val="0D0D0D" w:themeColor="text1" w:themeTint="F2"/>
              </w:rPr>
            </w:pPr>
          </w:p>
          <w:p w14:paraId="5202A979" w14:textId="77777777" w:rsidR="000675C0" w:rsidRDefault="000675C0" w:rsidP="00B232D2">
            <w:pPr>
              <w:rPr>
                <w:rFonts w:ascii="ＭＳ 明朝" w:eastAsia="ＭＳ 明朝" w:hAnsi="ＭＳ 明朝"/>
                <w:color w:val="0D0D0D" w:themeColor="text1" w:themeTint="F2"/>
              </w:rPr>
            </w:pPr>
          </w:p>
          <w:p w14:paraId="04055BB2" w14:textId="77777777" w:rsidR="000675C0" w:rsidRDefault="000675C0" w:rsidP="00B232D2">
            <w:pPr>
              <w:rPr>
                <w:rFonts w:ascii="ＭＳ 明朝" w:eastAsia="ＭＳ 明朝" w:hAnsi="ＭＳ 明朝"/>
                <w:color w:val="0D0D0D" w:themeColor="text1" w:themeTint="F2"/>
              </w:rPr>
            </w:pPr>
          </w:p>
          <w:p w14:paraId="50379E71" w14:textId="77777777" w:rsidR="000675C0" w:rsidRDefault="000675C0" w:rsidP="00B232D2">
            <w:pPr>
              <w:rPr>
                <w:rFonts w:ascii="ＭＳ 明朝" w:eastAsia="ＭＳ 明朝" w:hAnsi="ＭＳ 明朝"/>
                <w:color w:val="0D0D0D" w:themeColor="text1" w:themeTint="F2"/>
              </w:rPr>
            </w:pPr>
          </w:p>
          <w:p w14:paraId="4F0466DC" w14:textId="77777777" w:rsidR="000675C0" w:rsidRDefault="000675C0" w:rsidP="00B232D2">
            <w:pPr>
              <w:rPr>
                <w:rFonts w:ascii="ＭＳ 明朝" w:eastAsia="ＭＳ 明朝" w:hAnsi="ＭＳ 明朝"/>
                <w:color w:val="0D0D0D" w:themeColor="text1" w:themeTint="F2"/>
              </w:rPr>
            </w:pPr>
          </w:p>
          <w:p w14:paraId="2D6E83C5" w14:textId="77777777" w:rsidR="000675C0" w:rsidRDefault="000675C0" w:rsidP="00B232D2">
            <w:pPr>
              <w:rPr>
                <w:rFonts w:ascii="ＭＳ 明朝" w:eastAsia="ＭＳ 明朝" w:hAnsi="ＭＳ 明朝"/>
                <w:color w:val="0D0D0D" w:themeColor="text1" w:themeTint="F2"/>
              </w:rPr>
            </w:pPr>
          </w:p>
          <w:p w14:paraId="659A34D8" w14:textId="77777777" w:rsidR="000675C0" w:rsidRDefault="000675C0" w:rsidP="00B232D2">
            <w:pPr>
              <w:rPr>
                <w:rFonts w:ascii="ＭＳ 明朝" w:eastAsia="ＭＳ 明朝" w:hAnsi="ＭＳ 明朝"/>
                <w:color w:val="0D0D0D" w:themeColor="text1" w:themeTint="F2"/>
              </w:rPr>
            </w:pPr>
          </w:p>
          <w:p w14:paraId="3589D931" w14:textId="77777777" w:rsidR="00EB3122" w:rsidRDefault="00EB3122" w:rsidP="00B232D2">
            <w:pPr>
              <w:rPr>
                <w:rFonts w:ascii="ＭＳ 明朝" w:eastAsia="ＭＳ 明朝" w:hAnsi="ＭＳ 明朝"/>
                <w:color w:val="0D0D0D" w:themeColor="text1" w:themeTint="F2"/>
              </w:rPr>
            </w:pPr>
          </w:p>
          <w:p w14:paraId="262BD383" w14:textId="77777777" w:rsidR="00EB3122" w:rsidRDefault="00EB3122" w:rsidP="00B232D2">
            <w:pPr>
              <w:rPr>
                <w:rFonts w:ascii="ＭＳ 明朝" w:eastAsia="ＭＳ 明朝" w:hAnsi="ＭＳ 明朝"/>
                <w:color w:val="0D0D0D" w:themeColor="text1" w:themeTint="F2"/>
              </w:rPr>
            </w:pPr>
          </w:p>
          <w:p w14:paraId="03C6DC67" w14:textId="77777777" w:rsidR="00EB3122" w:rsidRDefault="00EB3122" w:rsidP="00B232D2">
            <w:pPr>
              <w:rPr>
                <w:rFonts w:ascii="ＭＳ 明朝" w:eastAsia="ＭＳ 明朝" w:hAnsi="ＭＳ 明朝"/>
                <w:color w:val="0D0D0D" w:themeColor="text1" w:themeTint="F2"/>
              </w:rPr>
            </w:pPr>
          </w:p>
          <w:p w14:paraId="0BF9C4C4" w14:textId="77777777" w:rsidR="00EB3122" w:rsidRDefault="00EB3122" w:rsidP="00B232D2">
            <w:pPr>
              <w:rPr>
                <w:rFonts w:ascii="ＭＳ 明朝" w:eastAsia="ＭＳ 明朝" w:hAnsi="ＭＳ 明朝"/>
                <w:color w:val="0D0D0D" w:themeColor="text1" w:themeTint="F2"/>
              </w:rPr>
            </w:pPr>
          </w:p>
          <w:p w14:paraId="40325B29" w14:textId="77777777" w:rsidR="00EB3122" w:rsidRDefault="00EB3122" w:rsidP="00B232D2">
            <w:pPr>
              <w:rPr>
                <w:rFonts w:ascii="ＭＳ 明朝" w:eastAsia="ＭＳ 明朝" w:hAnsi="ＭＳ 明朝"/>
                <w:color w:val="0D0D0D" w:themeColor="text1" w:themeTint="F2"/>
              </w:rPr>
            </w:pPr>
          </w:p>
          <w:p w14:paraId="55746702" w14:textId="242CA650" w:rsidR="00EB3122" w:rsidRPr="00D773E9" w:rsidRDefault="00EB3122" w:rsidP="005B6C66">
            <w:pPr>
              <w:rPr>
                <w:rFonts w:ascii="ＭＳ 明朝" w:eastAsia="ＭＳ 明朝" w:hAnsi="ＭＳ 明朝"/>
                <w:color w:val="0D0D0D" w:themeColor="text1" w:themeTint="F2"/>
              </w:rPr>
            </w:pPr>
          </w:p>
        </w:tc>
      </w:tr>
      <w:tr w:rsidR="000675C0" w:rsidRPr="00156F38" w14:paraId="6A19A6DB" w14:textId="77777777" w:rsidTr="000675C0">
        <w:trPr>
          <w:trHeight w:val="70"/>
        </w:trPr>
        <w:tc>
          <w:tcPr>
            <w:tcW w:w="10194" w:type="dxa"/>
            <w:tcBorders>
              <w:top w:val="dashed" w:sz="4" w:space="0" w:color="auto"/>
            </w:tcBorders>
          </w:tcPr>
          <w:p w14:paraId="3B69EF99" w14:textId="42E94C8F" w:rsidR="000675C0" w:rsidRPr="00D773E9" w:rsidRDefault="000675C0" w:rsidP="000675C0">
            <w:pPr>
              <w:jc w:val="right"/>
              <w:rPr>
                <w:rFonts w:ascii="ＭＳ 明朝" w:eastAsia="ＭＳ 明朝" w:hAnsi="ＭＳ 明朝"/>
                <w:color w:val="0D0D0D" w:themeColor="text1" w:themeTint="F2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</w:rPr>
              <w:t>文字数</w:t>
            </w:r>
            <w:r w:rsidRPr="00D773E9">
              <w:rPr>
                <w:rFonts w:ascii="ＭＳ 明朝" w:eastAsia="ＭＳ 明朝" w:hAnsi="ＭＳ 明朝" w:hint="eastAsia"/>
                <w:color w:val="0D0D0D" w:themeColor="text1" w:themeTint="F2"/>
              </w:rPr>
              <w:t>：（　　　　　　　）字</w:t>
            </w:r>
          </w:p>
        </w:tc>
      </w:tr>
      <w:tr w:rsidR="000675C0" w:rsidRPr="00156F38" w14:paraId="456027E7" w14:textId="77777777" w:rsidTr="00EB73D3">
        <w:trPr>
          <w:trHeight w:val="1450"/>
        </w:trPr>
        <w:tc>
          <w:tcPr>
            <w:tcW w:w="10194" w:type="dxa"/>
          </w:tcPr>
          <w:p w14:paraId="1A0AE3D7" w14:textId="77777777" w:rsidR="000675C0" w:rsidRDefault="000675C0" w:rsidP="00883225">
            <w:pPr>
              <w:rPr>
                <w:rFonts w:ascii="ＭＳ 明朝" w:eastAsia="ＭＳ 明朝" w:hAnsi="ＭＳ 明朝"/>
                <w:color w:val="0D0D0D" w:themeColor="text1" w:themeTint="F2"/>
                <w:sz w:val="16"/>
                <w:szCs w:val="16"/>
              </w:rPr>
            </w:pPr>
            <w:r w:rsidRPr="00D773E9">
              <w:rPr>
                <w:rFonts w:ascii="ＭＳ 明朝" w:eastAsia="ＭＳ 明朝" w:hAnsi="ＭＳ 明朝" w:hint="eastAsia"/>
                <w:color w:val="0D0D0D" w:themeColor="text1" w:themeTint="F2"/>
              </w:rPr>
              <w:t xml:space="preserve">■参考文献・引用文献 </w:t>
            </w:r>
            <w:r w:rsidRPr="00D773E9">
              <w:rPr>
                <w:rFonts w:ascii="ＭＳ 明朝" w:eastAsia="ＭＳ 明朝" w:hAnsi="ＭＳ 明朝" w:hint="eastAsia"/>
                <w:color w:val="0D0D0D" w:themeColor="text1" w:themeTint="F2"/>
                <w:sz w:val="16"/>
                <w:szCs w:val="16"/>
              </w:rPr>
              <w:t>※</w:t>
            </w:r>
            <w:r w:rsidRPr="00AB4502">
              <w:rPr>
                <w:rFonts w:ascii="ＭＳ 明朝" w:eastAsia="ＭＳ 明朝" w:hAnsi="ＭＳ 明朝" w:hint="eastAsia"/>
                <w:color w:val="0D0D0D" w:themeColor="text1" w:themeTint="F2"/>
                <w:sz w:val="16"/>
                <w:szCs w:val="16"/>
              </w:rPr>
              <w:t>参考文献・引用文献</w:t>
            </w:r>
            <w:r>
              <w:rPr>
                <w:rFonts w:ascii="ＭＳ 明朝" w:eastAsia="ＭＳ 明朝" w:hAnsi="ＭＳ 明朝" w:hint="eastAsia"/>
                <w:color w:val="0D0D0D" w:themeColor="text1" w:themeTint="F2"/>
                <w:sz w:val="16"/>
                <w:szCs w:val="16"/>
              </w:rPr>
              <w:t>は文</w:t>
            </w:r>
            <w:r w:rsidRPr="00D773E9">
              <w:rPr>
                <w:rFonts w:ascii="ＭＳ 明朝" w:eastAsia="ＭＳ 明朝" w:hAnsi="ＭＳ 明朝" w:hint="eastAsia"/>
                <w:color w:val="0D0D0D" w:themeColor="text1" w:themeTint="F2"/>
                <w:sz w:val="16"/>
                <w:szCs w:val="16"/>
              </w:rPr>
              <w:t>字数に含みません。</w:t>
            </w:r>
          </w:p>
          <w:p w14:paraId="7EFDF9D9" w14:textId="77777777" w:rsidR="000675C0" w:rsidRDefault="000675C0" w:rsidP="00883225">
            <w:pPr>
              <w:rPr>
                <w:rFonts w:ascii="ＭＳ 明朝" w:eastAsia="ＭＳ 明朝" w:hAnsi="ＭＳ 明朝"/>
                <w:color w:val="0D0D0D" w:themeColor="text1" w:themeTint="F2"/>
                <w:sz w:val="16"/>
                <w:szCs w:val="16"/>
              </w:rPr>
            </w:pPr>
          </w:p>
          <w:p w14:paraId="08732BB3" w14:textId="71B8BF0F" w:rsidR="000675C0" w:rsidRDefault="000675C0" w:rsidP="001170D2">
            <w:pPr>
              <w:wordWrap w:val="0"/>
              <w:jc w:val="right"/>
              <w:rPr>
                <w:rFonts w:ascii="ＭＳ 明朝" w:eastAsia="ＭＳ 明朝" w:hAnsi="ＭＳ 明朝"/>
                <w:color w:val="0D0D0D" w:themeColor="text1" w:themeTint="F2"/>
              </w:rPr>
            </w:pPr>
            <w:r w:rsidRPr="00D773E9">
              <w:rPr>
                <w:rFonts w:ascii="ＭＳ 明朝" w:eastAsia="ＭＳ 明朝" w:hAnsi="ＭＳ 明朝" w:hint="eastAsia"/>
                <w:color w:val="0D0D0D" w:themeColor="text1" w:themeTint="F2"/>
              </w:rPr>
              <w:t xml:space="preserve">　</w:t>
            </w:r>
          </w:p>
        </w:tc>
      </w:tr>
    </w:tbl>
    <w:p w14:paraId="64BE0951" w14:textId="77777777" w:rsidR="00042B7C" w:rsidRPr="00DB71D0" w:rsidRDefault="00042B7C" w:rsidP="0092713D">
      <w:pPr>
        <w:ind w:right="840"/>
        <w:rPr>
          <w:rFonts w:ascii="BIZ UDPゴシック" w:eastAsia="BIZ UDPゴシック" w:hAnsi="BIZ UDPゴシック"/>
        </w:rPr>
      </w:pPr>
    </w:p>
    <w:sectPr w:rsidR="00042B7C" w:rsidRPr="00DB71D0" w:rsidSect="0092713D">
      <w:pgSz w:w="11906" w:h="16838" w:code="9"/>
      <w:pgMar w:top="794" w:right="851" w:bottom="794" w:left="851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42C03" w14:textId="77777777" w:rsidR="007D1C68" w:rsidRDefault="007D1C68" w:rsidP="00A824E3">
      <w:r>
        <w:separator/>
      </w:r>
    </w:p>
  </w:endnote>
  <w:endnote w:type="continuationSeparator" w:id="0">
    <w:p w14:paraId="27860BC4" w14:textId="77777777" w:rsidR="007D1C68" w:rsidRDefault="007D1C68" w:rsidP="00A8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B9B6C" w14:textId="77777777" w:rsidR="007D1C68" w:rsidRDefault="007D1C68" w:rsidP="00A824E3">
      <w:r>
        <w:separator/>
      </w:r>
    </w:p>
  </w:footnote>
  <w:footnote w:type="continuationSeparator" w:id="0">
    <w:p w14:paraId="153987E2" w14:textId="77777777" w:rsidR="007D1C68" w:rsidRDefault="007D1C68" w:rsidP="00A82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0EE0"/>
    <w:multiLevelType w:val="hybridMultilevel"/>
    <w:tmpl w:val="EA0A0072"/>
    <w:lvl w:ilvl="0" w:tplc="8BD28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D3447C"/>
    <w:multiLevelType w:val="hybridMultilevel"/>
    <w:tmpl w:val="74AEA926"/>
    <w:lvl w:ilvl="0" w:tplc="257688F4">
      <w:numFmt w:val="bullet"/>
      <w:suff w:val="space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DA15D5C"/>
    <w:multiLevelType w:val="hybridMultilevel"/>
    <w:tmpl w:val="96525412"/>
    <w:lvl w:ilvl="0" w:tplc="909E7CF8">
      <w:numFmt w:val="bullet"/>
      <w:suff w:val="space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EB245D4"/>
    <w:multiLevelType w:val="hybridMultilevel"/>
    <w:tmpl w:val="12FCD5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F3F6442"/>
    <w:multiLevelType w:val="hybridMultilevel"/>
    <w:tmpl w:val="578C1F5E"/>
    <w:lvl w:ilvl="0" w:tplc="934C66E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37B64A1"/>
    <w:multiLevelType w:val="hybridMultilevel"/>
    <w:tmpl w:val="0C184AC8"/>
    <w:lvl w:ilvl="0" w:tplc="0868F292">
      <w:numFmt w:val="bullet"/>
      <w:suff w:val="nothing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5FB4910"/>
    <w:multiLevelType w:val="hybridMultilevel"/>
    <w:tmpl w:val="608437DC"/>
    <w:lvl w:ilvl="0" w:tplc="0868F292">
      <w:numFmt w:val="bullet"/>
      <w:suff w:val="nothing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811707A"/>
    <w:multiLevelType w:val="hybridMultilevel"/>
    <w:tmpl w:val="1318D48E"/>
    <w:lvl w:ilvl="0" w:tplc="8BD288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58C1F10"/>
    <w:multiLevelType w:val="hybridMultilevel"/>
    <w:tmpl w:val="E1F2B2E2"/>
    <w:lvl w:ilvl="0" w:tplc="BBE61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BC97D6A"/>
    <w:multiLevelType w:val="hybridMultilevel"/>
    <w:tmpl w:val="34700F02"/>
    <w:lvl w:ilvl="0" w:tplc="8BD288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F325894"/>
    <w:multiLevelType w:val="hybridMultilevel"/>
    <w:tmpl w:val="4A364674"/>
    <w:lvl w:ilvl="0" w:tplc="1F50B1CE">
      <w:numFmt w:val="bullet"/>
      <w:suff w:val="space"/>
      <w:lvlText w:val="・"/>
      <w:lvlJc w:val="left"/>
      <w:pPr>
        <w:ind w:left="1150" w:hanging="440"/>
      </w:pPr>
      <w:rPr>
        <w:rFonts w:ascii="游明朝" w:eastAsia="游明朝" w:hAnsi="游明朝" w:cstheme="minorBidi" w:hint="eastAsia"/>
        <w:color w:val="0D0D0D" w:themeColor="text1" w:themeTint="F2"/>
      </w:rPr>
    </w:lvl>
    <w:lvl w:ilvl="1" w:tplc="0409000B" w:tentative="1">
      <w:start w:val="1"/>
      <w:numFmt w:val="bullet"/>
      <w:lvlText w:val=""/>
      <w:lvlJc w:val="left"/>
      <w:pPr>
        <w:ind w:left="17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4" w:hanging="440"/>
      </w:pPr>
      <w:rPr>
        <w:rFonts w:ascii="Wingdings" w:hAnsi="Wingdings" w:hint="default"/>
      </w:rPr>
    </w:lvl>
  </w:abstractNum>
  <w:abstractNum w:abstractNumId="11" w15:restartNumberingAfterBreak="0">
    <w:nsid w:val="6DC01C8B"/>
    <w:multiLevelType w:val="hybridMultilevel"/>
    <w:tmpl w:val="768E99B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87450B5"/>
    <w:multiLevelType w:val="hybridMultilevel"/>
    <w:tmpl w:val="EECA77D8"/>
    <w:lvl w:ilvl="0" w:tplc="302EE2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F1E69C8"/>
    <w:multiLevelType w:val="hybridMultilevel"/>
    <w:tmpl w:val="F8C2F5D2"/>
    <w:lvl w:ilvl="0" w:tplc="8BD288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83196623">
    <w:abstractNumId w:val="3"/>
  </w:num>
  <w:num w:numId="2" w16cid:durableId="292101910">
    <w:abstractNumId w:val="2"/>
  </w:num>
  <w:num w:numId="3" w16cid:durableId="775832314">
    <w:abstractNumId w:val="5"/>
  </w:num>
  <w:num w:numId="4" w16cid:durableId="1909076775">
    <w:abstractNumId w:val="6"/>
  </w:num>
  <w:num w:numId="5" w16cid:durableId="1757169460">
    <w:abstractNumId w:val="1"/>
  </w:num>
  <w:num w:numId="6" w16cid:durableId="644050953">
    <w:abstractNumId w:val="10"/>
  </w:num>
  <w:num w:numId="7" w16cid:durableId="657421261">
    <w:abstractNumId w:val="4"/>
  </w:num>
  <w:num w:numId="8" w16cid:durableId="2142264882">
    <w:abstractNumId w:val="8"/>
  </w:num>
  <w:num w:numId="9" w16cid:durableId="1027606189">
    <w:abstractNumId w:val="7"/>
  </w:num>
  <w:num w:numId="10" w16cid:durableId="228073993">
    <w:abstractNumId w:val="0"/>
  </w:num>
  <w:num w:numId="11" w16cid:durableId="316223750">
    <w:abstractNumId w:val="13"/>
  </w:num>
  <w:num w:numId="12" w16cid:durableId="1951936063">
    <w:abstractNumId w:val="9"/>
  </w:num>
  <w:num w:numId="13" w16cid:durableId="1473719287">
    <w:abstractNumId w:val="11"/>
  </w:num>
  <w:num w:numId="14" w16cid:durableId="1774270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54"/>
    <w:rsid w:val="0001065A"/>
    <w:rsid w:val="00017691"/>
    <w:rsid w:val="000230B4"/>
    <w:rsid w:val="0003020F"/>
    <w:rsid w:val="00035802"/>
    <w:rsid w:val="00037C43"/>
    <w:rsid w:val="00042B7C"/>
    <w:rsid w:val="00054D46"/>
    <w:rsid w:val="000675C0"/>
    <w:rsid w:val="00074066"/>
    <w:rsid w:val="00091F39"/>
    <w:rsid w:val="000A5F12"/>
    <w:rsid w:val="000B4C7A"/>
    <w:rsid w:val="000B6FC8"/>
    <w:rsid w:val="000C1A64"/>
    <w:rsid w:val="000C35DE"/>
    <w:rsid w:val="000D4DD1"/>
    <w:rsid w:val="000D568F"/>
    <w:rsid w:val="000D6C97"/>
    <w:rsid w:val="000E2323"/>
    <w:rsid w:val="000F2099"/>
    <w:rsid w:val="000F2225"/>
    <w:rsid w:val="000F6F1E"/>
    <w:rsid w:val="001170D2"/>
    <w:rsid w:val="00120F57"/>
    <w:rsid w:val="001236F5"/>
    <w:rsid w:val="00130C25"/>
    <w:rsid w:val="00151815"/>
    <w:rsid w:val="00151FB7"/>
    <w:rsid w:val="00152690"/>
    <w:rsid w:val="00154F96"/>
    <w:rsid w:val="0015518A"/>
    <w:rsid w:val="00156F38"/>
    <w:rsid w:val="0017134B"/>
    <w:rsid w:val="00171ADD"/>
    <w:rsid w:val="00172FF6"/>
    <w:rsid w:val="001766F6"/>
    <w:rsid w:val="00185345"/>
    <w:rsid w:val="001915CE"/>
    <w:rsid w:val="001950E8"/>
    <w:rsid w:val="001A11F3"/>
    <w:rsid w:val="001A4728"/>
    <w:rsid w:val="001A73D5"/>
    <w:rsid w:val="001B4351"/>
    <w:rsid w:val="001B7466"/>
    <w:rsid w:val="001C37DF"/>
    <w:rsid w:val="001C3B2B"/>
    <w:rsid w:val="00203691"/>
    <w:rsid w:val="00206765"/>
    <w:rsid w:val="002159EE"/>
    <w:rsid w:val="00222054"/>
    <w:rsid w:val="002518EA"/>
    <w:rsid w:val="002636F6"/>
    <w:rsid w:val="0026674B"/>
    <w:rsid w:val="00271C51"/>
    <w:rsid w:val="00282A38"/>
    <w:rsid w:val="00296C64"/>
    <w:rsid w:val="002C3B23"/>
    <w:rsid w:val="002C5596"/>
    <w:rsid w:val="002D32AE"/>
    <w:rsid w:val="002D7928"/>
    <w:rsid w:val="002E28B6"/>
    <w:rsid w:val="002E2B6E"/>
    <w:rsid w:val="00305D44"/>
    <w:rsid w:val="00307D7D"/>
    <w:rsid w:val="0031382D"/>
    <w:rsid w:val="0031621B"/>
    <w:rsid w:val="003223D9"/>
    <w:rsid w:val="00332076"/>
    <w:rsid w:val="00344D98"/>
    <w:rsid w:val="0035441D"/>
    <w:rsid w:val="00364CEA"/>
    <w:rsid w:val="00370DBC"/>
    <w:rsid w:val="00390263"/>
    <w:rsid w:val="003950AB"/>
    <w:rsid w:val="00397022"/>
    <w:rsid w:val="003B4254"/>
    <w:rsid w:val="003B7E0F"/>
    <w:rsid w:val="003C2FA1"/>
    <w:rsid w:val="003D2969"/>
    <w:rsid w:val="003D38D9"/>
    <w:rsid w:val="003E094A"/>
    <w:rsid w:val="003F23DA"/>
    <w:rsid w:val="004045FC"/>
    <w:rsid w:val="00414088"/>
    <w:rsid w:val="0041486B"/>
    <w:rsid w:val="004164C0"/>
    <w:rsid w:val="004255EE"/>
    <w:rsid w:val="0042795C"/>
    <w:rsid w:val="00427974"/>
    <w:rsid w:val="00431523"/>
    <w:rsid w:val="00452783"/>
    <w:rsid w:val="00464C33"/>
    <w:rsid w:val="00474658"/>
    <w:rsid w:val="00476C3A"/>
    <w:rsid w:val="004837C4"/>
    <w:rsid w:val="004910D0"/>
    <w:rsid w:val="004A42B6"/>
    <w:rsid w:val="004A5586"/>
    <w:rsid w:val="004D0B36"/>
    <w:rsid w:val="004E3638"/>
    <w:rsid w:val="004F35F7"/>
    <w:rsid w:val="0050011A"/>
    <w:rsid w:val="00513AFC"/>
    <w:rsid w:val="00514CB0"/>
    <w:rsid w:val="00516FF5"/>
    <w:rsid w:val="00521C9E"/>
    <w:rsid w:val="00542ED2"/>
    <w:rsid w:val="00545EB6"/>
    <w:rsid w:val="00552766"/>
    <w:rsid w:val="00556C31"/>
    <w:rsid w:val="0055773C"/>
    <w:rsid w:val="005841A3"/>
    <w:rsid w:val="005920F3"/>
    <w:rsid w:val="005B0807"/>
    <w:rsid w:val="005B6C66"/>
    <w:rsid w:val="005B7D77"/>
    <w:rsid w:val="005B7F86"/>
    <w:rsid w:val="005C627C"/>
    <w:rsid w:val="006016BC"/>
    <w:rsid w:val="006221FF"/>
    <w:rsid w:val="00627F33"/>
    <w:rsid w:val="00631D59"/>
    <w:rsid w:val="00631FA5"/>
    <w:rsid w:val="0063770E"/>
    <w:rsid w:val="006422A9"/>
    <w:rsid w:val="00660D96"/>
    <w:rsid w:val="0066545C"/>
    <w:rsid w:val="0067022D"/>
    <w:rsid w:val="006735D4"/>
    <w:rsid w:val="00687710"/>
    <w:rsid w:val="00687AA8"/>
    <w:rsid w:val="00693FDE"/>
    <w:rsid w:val="00697409"/>
    <w:rsid w:val="006E5D4E"/>
    <w:rsid w:val="006F19B1"/>
    <w:rsid w:val="007175DE"/>
    <w:rsid w:val="00735783"/>
    <w:rsid w:val="0074062E"/>
    <w:rsid w:val="007522E1"/>
    <w:rsid w:val="007B483E"/>
    <w:rsid w:val="007B7425"/>
    <w:rsid w:val="007D1C68"/>
    <w:rsid w:val="007D3E97"/>
    <w:rsid w:val="007E7F1B"/>
    <w:rsid w:val="007F6B4E"/>
    <w:rsid w:val="00800FC8"/>
    <w:rsid w:val="00805BAC"/>
    <w:rsid w:val="00805E92"/>
    <w:rsid w:val="008107C9"/>
    <w:rsid w:val="00826A47"/>
    <w:rsid w:val="00832656"/>
    <w:rsid w:val="00853319"/>
    <w:rsid w:val="00855A14"/>
    <w:rsid w:val="00871268"/>
    <w:rsid w:val="008723A0"/>
    <w:rsid w:val="008800D8"/>
    <w:rsid w:val="00883225"/>
    <w:rsid w:val="008909F1"/>
    <w:rsid w:val="008A5BE2"/>
    <w:rsid w:val="008B1F64"/>
    <w:rsid w:val="008B684F"/>
    <w:rsid w:val="008E50C1"/>
    <w:rsid w:val="008F3213"/>
    <w:rsid w:val="00911CA5"/>
    <w:rsid w:val="0092713D"/>
    <w:rsid w:val="00937419"/>
    <w:rsid w:val="00944E83"/>
    <w:rsid w:val="00945A2E"/>
    <w:rsid w:val="00951062"/>
    <w:rsid w:val="00952437"/>
    <w:rsid w:val="00965C0A"/>
    <w:rsid w:val="009719FB"/>
    <w:rsid w:val="009900A9"/>
    <w:rsid w:val="009C2502"/>
    <w:rsid w:val="009C7AEB"/>
    <w:rsid w:val="009E5860"/>
    <w:rsid w:val="009F0016"/>
    <w:rsid w:val="00A102A1"/>
    <w:rsid w:val="00A13F40"/>
    <w:rsid w:val="00A14C28"/>
    <w:rsid w:val="00A25B19"/>
    <w:rsid w:val="00A27F28"/>
    <w:rsid w:val="00A40265"/>
    <w:rsid w:val="00A502BB"/>
    <w:rsid w:val="00A507EC"/>
    <w:rsid w:val="00A53904"/>
    <w:rsid w:val="00A824E3"/>
    <w:rsid w:val="00A953C7"/>
    <w:rsid w:val="00AA691E"/>
    <w:rsid w:val="00AB4502"/>
    <w:rsid w:val="00AB5B58"/>
    <w:rsid w:val="00AB64BD"/>
    <w:rsid w:val="00AC183B"/>
    <w:rsid w:val="00AC4C89"/>
    <w:rsid w:val="00AD1999"/>
    <w:rsid w:val="00AD6239"/>
    <w:rsid w:val="00AD7053"/>
    <w:rsid w:val="00AE025C"/>
    <w:rsid w:val="00AE5B5B"/>
    <w:rsid w:val="00AF779F"/>
    <w:rsid w:val="00B114B2"/>
    <w:rsid w:val="00B15BD0"/>
    <w:rsid w:val="00B21813"/>
    <w:rsid w:val="00B232D2"/>
    <w:rsid w:val="00B34C04"/>
    <w:rsid w:val="00B45881"/>
    <w:rsid w:val="00B57932"/>
    <w:rsid w:val="00B60898"/>
    <w:rsid w:val="00B848EF"/>
    <w:rsid w:val="00B87DB2"/>
    <w:rsid w:val="00B95A50"/>
    <w:rsid w:val="00B9783C"/>
    <w:rsid w:val="00BE7D1B"/>
    <w:rsid w:val="00C00EF5"/>
    <w:rsid w:val="00C019B3"/>
    <w:rsid w:val="00C110C5"/>
    <w:rsid w:val="00C137B1"/>
    <w:rsid w:val="00C2210C"/>
    <w:rsid w:val="00C2315D"/>
    <w:rsid w:val="00C27B54"/>
    <w:rsid w:val="00C32EC8"/>
    <w:rsid w:val="00C35832"/>
    <w:rsid w:val="00C4221D"/>
    <w:rsid w:val="00C62D18"/>
    <w:rsid w:val="00C6344B"/>
    <w:rsid w:val="00C657D4"/>
    <w:rsid w:val="00C73FC8"/>
    <w:rsid w:val="00C85BA6"/>
    <w:rsid w:val="00C878D4"/>
    <w:rsid w:val="00C91FF5"/>
    <w:rsid w:val="00C96079"/>
    <w:rsid w:val="00CB1F70"/>
    <w:rsid w:val="00CD09EB"/>
    <w:rsid w:val="00CD6EC9"/>
    <w:rsid w:val="00CE0EE7"/>
    <w:rsid w:val="00CF074B"/>
    <w:rsid w:val="00CF2570"/>
    <w:rsid w:val="00D04265"/>
    <w:rsid w:val="00D0749E"/>
    <w:rsid w:val="00D11B90"/>
    <w:rsid w:val="00D14757"/>
    <w:rsid w:val="00D172BF"/>
    <w:rsid w:val="00D25A5F"/>
    <w:rsid w:val="00D55537"/>
    <w:rsid w:val="00D63328"/>
    <w:rsid w:val="00D64D23"/>
    <w:rsid w:val="00D70276"/>
    <w:rsid w:val="00D773E9"/>
    <w:rsid w:val="00D82AE1"/>
    <w:rsid w:val="00D91CFF"/>
    <w:rsid w:val="00D9632D"/>
    <w:rsid w:val="00DA715A"/>
    <w:rsid w:val="00DB71D0"/>
    <w:rsid w:val="00DC2657"/>
    <w:rsid w:val="00DC5C00"/>
    <w:rsid w:val="00DE0485"/>
    <w:rsid w:val="00DE620D"/>
    <w:rsid w:val="00E0243E"/>
    <w:rsid w:val="00E11542"/>
    <w:rsid w:val="00E11854"/>
    <w:rsid w:val="00E1734A"/>
    <w:rsid w:val="00E2704D"/>
    <w:rsid w:val="00E34118"/>
    <w:rsid w:val="00E630FF"/>
    <w:rsid w:val="00E63B8F"/>
    <w:rsid w:val="00E6736F"/>
    <w:rsid w:val="00E76733"/>
    <w:rsid w:val="00E853B0"/>
    <w:rsid w:val="00E86C37"/>
    <w:rsid w:val="00E91423"/>
    <w:rsid w:val="00EA4A27"/>
    <w:rsid w:val="00EB2419"/>
    <w:rsid w:val="00EB3122"/>
    <w:rsid w:val="00ED6759"/>
    <w:rsid w:val="00ED6849"/>
    <w:rsid w:val="00ED7B74"/>
    <w:rsid w:val="00EF0833"/>
    <w:rsid w:val="00EF486D"/>
    <w:rsid w:val="00F03382"/>
    <w:rsid w:val="00F15689"/>
    <w:rsid w:val="00F2193C"/>
    <w:rsid w:val="00F2239C"/>
    <w:rsid w:val="00F33CA9"/>
    <w:rsid w:val="00F475C9"/>
    <w:rsid w:val="00F549CD"/>
    <w:rsid w:val="00F56455"/>
    <w:rsid w:val="00F708BE"/>
    <w:rsid w:val="00F740EB"/>
    <w:rsid w:val="00F77243"/>
    <w:rsid w:val="00F81C81"/>
    <w:rsid w:val="00F90078"/>
    <w:rsid w:val="00F93132"/>
    <w:rsid w:val="00FB0810"/>
    <w:rsid w:val="00FB20EA"/>
    <w:rsid w:val="00FB22BB"/>
    <w:rsid w:val="00FB7412"/>
    <w:rsid w:val="00FC35E1"/>
    <w:rsid w:val="00FC4C20"/>
    <w:rsid w:val="00FC5C66"/>
    <w:rsid w:val="00FD21CC"/>
    <w:rsid w:val="00FE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35DBB"/>
  <w15:chartTrackingRefBased/>
  <w15:docId w15:val="{33D2C05B-CE4C-450E-85C5-172B4BFA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054"/>
    <w:pPr>
      <w:ind w:leftChars="400" w:left="840"/>
    </w:pPr>
  </w:style>
  <w:style w:type="table" w:styleId="a4">
    <w:name w:val="Table Grid"/>
    <w:basedOn w:val="a1"/>
    <w:uiPriority w:val="59"/>
    <w:rsid w:val="00222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2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24E3"/>
  </w:style>
  <w:style w:type="paragraph" w:styleId="a7">
    <w:name w:val="footer"/>
    <w:basedOn w:val="a"/>
    <w:link w:val="a8"/>
    <w:uiPriority w:val="99"/>
    <w:unhideWhenUsed/>
    <w:rsid w:val="00A824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24E3"/>
  </w:style>
  <w:style w:type="table" w:customStyle="1" w:styleId="2">
    <w:name w:val="表 (格子)2"/>
    <w:basedOn w:val="a1"/>
    <w:uiPriority w:val="59"/>
    <w:rsid w:val="00F33CA9"/>
    <w:rPr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B8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8712B-8834-4D37-ACDE-06AEB250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24</dc:creator>
  <cp:keywords/>
  <dc:description/>
  <cp:lastModifiedBy>PC23</cp:lastModifiedBy>
  <cp:revision>8</cp:revision>
  <cp:lastPrinted>2024-07-19T06:20:00Z</cp:lastPrinted>
  <dcterms:created xsi:type="dcterms:W3CDTF">2024-06-04T06:54:00Z</dcterms:created>
  <dcterms:modified xsi:type="dcterms:W3CDTF">2024-07-19T06:21:00Z</dcterms:modified>
</cp:coreProperties>
</file>